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60" w:rsidRPr="006474BA" w:rsidRDefault="00C97C60" w:rsidP="00C97C60">
      <w:pPr>
        <w:ind w:left="360"/>
        <w:jc w:val="center"/>
        <w:rPr>
          <w:sz w:val="24"/>
          <w:szCs w:val="24"/>
        </w:rPr>
      </w:pPr>
      <w:r w:rsidRPr="006474BA">
        <w:rPr>
          <w:sz w:val="24"/>
          <w:szCs w:val="24"/>
        </w:rPr>
        <w:t xml:space="preserve">Муниципальное казенное учреждение «Управление культуры» </w:t>
      </w:r>
    </w:p>
    <w:p w:rsidR="00C97C60" w:rsidRPr="006474BA" w:rsidRDefault="00C97C60" w:rsidP="006474BA">
      <w:pPr>
        <w:ind w:left="360"/>
        <w:jc w:val="center"/>
        <w:rPr>
          <w:sz w:val="24"/>
          <w:szCs w:val="24"/>
        </w:rPr>
      </w:pPr>
      <w:r w:rsidRPr="006474BA">
        <w:rPr>
          <w:sz w:val="24"/>
          <w:szCs w:val="24"/>
        </w:rPr>
        <w:t xml:space="preserve">Исполнительного комитета муниципального образования </w:t>
      </w:r>
      <w:proofErr w:type="gramStart"/>
      <w:r w:rsidRPr="006474BA">
        <w:rPr>
          <w:sz w:val="24"/>
          <w:szCs w:val="24"/>
        </w:rPr>
        <w:t>г</w:t>
      </w:r>
      <w:proofErr w:type="gramEnd"/>
      <w:r w:rsidRPr="006474BA">
        <w:rPr>
          <w:sz w:val="24"/>
          <w:szCs w:val="24"/>
        </w:rPr>
        <w:t>. Казани</w:t>
      </w:r>
    </w:p>
    <w:p w:rsidR="00C97C60" w:rsidRPr="00E84F71" w:rsidRDefault="00C97C60" w:rsidP="00C97C60">
      <w:pPr>
        <w:ind w:left="360"/>
        <w:jc w:val="center"/>
        <w:rPr>
          <w:sz w:val="32"/>
          <w:szCs w:val="32"/>
        </w:rPr>
      </w:pPr>
    </w:p>
    <w:p w:rsidR="00C97C60" w:rsidRPr="009A2E8B" w:rsidRDefault="00C97C60" w:rsidP="00C97C60">
      <w:pPr>
        <w:jc w:val="center"/>
        <w:rPr>
          <w:sz w:val="32"/>
          <w:szCs w:val="32"/>
        </w:rPr>
      </w:pPr>
      <w:r w:rsidRPr="009A2E8B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</w:t>
      </w:r>
      <w:r w:rsidRPr="009A2E8B">
        <w:rPr>
          <w:sz w:val="32"/>
          <w:szCs w:val="32"/>
        </w:rPr>
        <w:t xml:space="preserve">учреждение дополнительного образования </w:t>
      </w:r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</w:t>
      </w:r>
      <w:r w:rsidRPr="009A2E8B">
        <w:rPr>
          <w:sz w:val="32"/>
          <w:szCs w:val="32"/>
        </w:rPr>
        <w:t>К</w:t>
      </w:r>
      <w:proofErr w:type="gramEnd"/>
      <w:r w:rsidRPr="009A2E8B">
        <w:rPr>
          <w:sz w:val="32"/>
          <w:szCs w:val="32"/>
        </w:rPr>
        <w:t>азани</w:t>
      </w:r>
    </w:p>
    <w:p w:rsidR="00C97C60" w:rsidRDefault="00C97C60" w:rsidP="00C97C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>
        <w:rPr>
          <w:b/>
          <w:sz w:val="44"/>
          <w:szCs w:val="44"/>
          <w:u w:val="single"/>
        </w:rPr>
        <w:t>Детская музыкальная школа №4»</w:t>
      </w:r>
      <w:r w:rsidRPr="009A2E8B">
        <w:rPr>
          <w:b/>
          <w:sz w:val="44"/>
          <w:szCs w:val="44"/>
        </w:rPr>
        <w:t xml:space="preserve">» </w:t>
      </w:r>
    </w:p>
    <w:p w:rsidR="00C97C60" w:rsidRPr="003966CF" w:rsidRDefault="00C97C60" w:rsidP="00C97C60">
      <w:pPr>
        <w:jc w:val="center"/>
        <w:rPr>
          <w:sz w:val="28"/>
          <w:szCs w:val="28"/>
        </w:rPr>
      </w:pPr>
      <w:r w:rsidRPr="00EB526B">
        <w:rPr>
          <w:sz w:val="28"/>
          <w:szCs w:val="28"/>
        </w:rPr>
        <w:t>(наименование учреждения)</w:t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  <w:r w:rsidRPr="003966CF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2230101" cy="2424023"/>
            <wp:effectExtent l="19050" t="0" r="0" b="0"/>
            <wp:docPr id="13" name="Рисунок 25" descr="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506" cy="24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 РАБОТЫ ШКОЛЫ</w:t>
      </w:r>
      <w:r w:rsidRPr="009A2E8B">
        <w:rPr>
          <w:b/>
          <w:sz w:val="52"/>
          <w:szCs w:val="52"/>
        </w:rPr>
        <w:t xml:space="preserve"> </w:t>
      </w: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</w:t>
      </w:r>
      <w:r w:rsidRPr="009A2E8B">
        <w:rPr>
          <w:b/>
          <w:sz w:val="52"/>
          <w:szCs w:val="52"/>
        </w:rPr>
        <w:t xml:space="preserve"> 20</w:t>
      </w:r>
      <w:r>
        <w:rPr>
          <w:b/>
          <w:sz w:val="52"/>
          <w:szCs w:val="52"/>
        </w:rPr>
        <w:t>1</w:t>
      </w:r>
      <w:r w:rsidR="00607A0C">
        <w:rPr>
          <w:b/>
          <w:sz w:val="52"/>
          <w:szCs w:val="52"/>
        </w:rPr>
        <w:t>7</w:t>
      </w:r>
      <w:r w:rsidRPr="003966CF">
        <w:rPr>
          <w:b/>
          <w:sz w:val="52"/>
          <w:szCs w:val="52"/>
        </w:rPr>
        <w:t>/</w:t>
      </w:r>
      <w:r w:rsidR="00607A0C">
        <w:rPr>
          <w:b/>
          <w:sz w:val="52"/>
          <w:szCs w:val="52"/>
        </w:rPr>
        <w:t>2018</w:t>
      </w:r>
      <w:r w:rsidRPr="009A2E8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учебный </w:t>
      </w:r>
      <w:r w:rsidRPr="009A2E8B">
        <w:rPr>
          <w:b/>
          <w:sz w:val="52"/>
          <w:szCs w:val="52"/>
        </w:rPr>
        <w:t>г</w:t>
      </w:r>
      <w:r>
        <w:rPr>
          <w:b/>
          <w:sz w:val="52"/>
          <w:szCs w:val="52"/>
        </w:rPr>
        <w:t>од</w:t>
      </w:r>
    </w:p>
    <w:p w:rsidR="00C97C60" w:rsidRPr="005F4B1A" w:rsidRDefault="00C97C60" w:rsidP="00C97C60">
      <w:pPr>
        <w:jc w:val="center"/>
        <w:rPr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DF6CCB" w:rsidP="00C97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сентябрь </w:t>
      </w:r>
      <w:r w:rsidR="00C97C60">
        <w:rPr>
          <w:b/>
          <w:sz w:val="28"/>
          <w:szCs w:val="28"/>
        </w:rPr>
        <w:t xml:space="preserve"> 201</w:t>
      </w:r>
      <w:r w:rsidR="00607A0C">
        <w:rPr>
          <w:b/>
          <w:sz w:val="28"/>
          <w:szCs w:val="28"/>
        </w:rPr>
        <w:t>7</w:t>
      </w:r>
      <w:r w:rsidR="00C97C60">
        <w:rPr>
          <w:b/>
          <w:sz w:val="28"/>
          <w:szCs w:val="28"/>
        </w:rPr>
        <w:t xml:space="preserve"> г.</w:t>
      </w:r>
    </w:p>
    <w:p w:rsidR="00A24861" w:rsidRDefault="00A24861" w:rsidP="00C97C60">
      <w:pPr>
        <w:jc w:val="center"/>
        <w:rPr>
          <w:b/>
          <w:sz w:val="28"/>
          <w:szCs w:val="28"/>
        </w:rPr>
      </w:pPr>
    </w:p>
    <w:p w:rsidR="006474BA" w:rsidRDefault="006474BA" w:rsidP="00C97C60">
      <w:pPr>
        <w:jc w:val="center"/>
        <w:rPr>
          <w:b/>
          <w:sz w:val="28"/>
          <w:szCs w:val="28"/>
        </w:rPr>
      </w:pPr>
    </w:p>
    <w:p w:rsidR="006474BA" w:rsidRDefault="006474BA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1706C" w:rsidRDefault="00C1706C"/>
    <w:p w:rsidR="00C97C60" w:rsidRDefault="00C97C60"/>
    <w:p w:rsidR="00C97C60" w:rsidRDefault="00C97C60"/>
    <w:p w:rsidR="00C97C60" w:rsidRPr="0002099F" w:rsidRDefault="00C97C60" w:rsidP="00C97C60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proofErr w:type="spellEnd"/>
            <w:r w:rsidRPr="006C3C80">
              <w:rPr>
                <w:b/>
                <w:sz w:val="22"/>
                <w:szCs w:val="22"/>
              </w:rPr>
              <w:t>4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proofErr w:type="spellEnd"/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proofErr w:type="gramStart"/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  <w:proofErr w:type="gramEnd"/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372AE0" w:rsidP="008B6004">
            <w:pPr>
              <w:rPr>
                <w:b/>
                <w:sz w:val="22"/>
                <w:szCs w:val="22"/>
              </w:rPr>
            </w:pPr>
            <w:hyperlink r:id="rId7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proofErr w:type="spellEnd"/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97C60" w:rsidRPr="006C3C80" w:rsidRDefault="00372AE0" w:rsidP="008B6004">
            <w:pPr>
              <w:rPr>
                <w:b/>
                <w:sz w:val="22"/>
                <w:szCs w:val="22"/>
              </w:rPr>
            </w:pPr>
            <w:hyperlink r:id="rId8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Ind w:w="-378" w:type="dxa"/>
        <w:tblLayout w:type="fixed"/>
        <w:tblLook w:val="000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Контингент учащихся на 201</w:t>
      </w:r>
      <w:r w:rsidR="00607A0C">
        <w:rPr>
          <w:b/>
          <w:sz w:val="28"/>
          <w:szCs w:val="28"/>
          <w:highlight w:val="lightGray"/>
        </w:rPr>
        <w:t>7</w:t>
      </w:r>
      <w:r w:rsidRPr="0002099F">
        <w:rPr>
          <w:b/>
          <w:sz w:val="28"/>
          <w:szCs w:val="28"/>
          <w:highlight w:val="lightGray"/>
        </w:rPr>
        <w:t>/201</w:t>
      </w:r>
      <w:r w:rsidR="00607A0C">
        <w:rPr>
          <w:b/>
          <w:sz w:val="28"/>
          <w:szCs w:val="28"/>
          <w:highlight w:val="lightGray"/>
        </w:rPr>
        <w:t>8</w:t>
      </w:r>
      <w:r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5C01EE" w:rsidRDefault="00C97C60" w:rsidP="00C97C6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5C01EE">
        <w:rPr>
          <w:sz w:val="24"/>
          <w:szCs w:val="24"/>
        </w:rPr>
        <w:t xml:space="preserve">Общий контингент школы: </w:t>
      </w:r>
      <w:r w:rsidRPr="005C01EE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75</w:t>
      </w:r>
      <w:r w:rsidRPr="005C01EE">
        <w:rPr>
          <w:sz w:val="24"/>
          <w:szCs w:val="24"/>
          <w:u w:val="single"/>
        </w:rPr>
        <w:t xml:space="preserve"> учащихся</w:t>
      </w:r>
      <w:r w:rsidRPr="005C01EE">
        <w:rPr>
          <w:sz w:val="24"/>
          <w:szCs w:val="24"/>
        </w:rPr>
        <w:t xml:space="preserve"> </w:t>
      </w:r>
    </w:p>
    <w:p w:rsidR="00C97C60" w:rsidRPr="00ED2065" w:rsidRDefault="00C97C60" w:rsidP="00C97C60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5C01EE">
        <w:rPr>
          <w:sz w:val="24"/>
          <w:szCs w:val="24"/>
        </w:rPr>
        <w:t>Выпуск 201</w:t>
      </w:r>
      <w:r w:rsidR="00607A0C">
        <w:rPr>
          <w:sz w:val="24"/>
          <w:szCs w:val="24"/>
        </w:rPr>
        <w:t xml:space="preserve">8 </w:t>
      </w:r>
      <w:r w:rsidRPr="005C01EE">
        <w:rPr>
          <w:sz w:val="24"/>
          <w:szCs w:val="24"/>
        </w:rPr>
        <w:t>г</w:t>
      </w:r>
      <w:r w:rsidRPr="003A5A96">
        <w:rPr>
          <w:sz w:val="24"/>
          <w:szCs w:val="24"/>
          <w:u w:val="single"/>
        </w:rPr>
        <w:t>:</w:t>
      </w:r>
      <w:r w:rsidR="003A5A96" w:rsidRPr="003A5A96">
        <w:rPr>
          <w:sz w:val="24"/>
          <w:szCs w:val="24"/>
          <w:u w:val="single"/>
        </w:rPr>
        <w:t xml:space="preserve"> </w:t>
      </w:r>
      <w:r w:rsidR="003A5A96" w:rsidRPr="00ED2065">
        <w:rPr>
          <w:b/>
          <w:sz w:val="24"/>
          <w:szCs w:val="24"/>
          <w:u w:val="single"/>
        </w:rPr>
        <w:t xml:space="preserve"> </w:t>
      </w:r>
      <w:r w:rsidR="00ED2065">
        <w:rPr>
          <w:b/>
          <w:sz w:val="24"/>
          <w:szCs w:val="24"/>
          <w:u w:val="single"/>
        </w:rPr>
        <w:t>69</w:t>
      </w:r>
      <w:r w:rsidR="003A5A96" w:rsidRPr="00ED2065">
        <w:rPr>
          <w:b/>
          <w:sz w:val="24"/>
          <w:szCs w:val="24"/>
          <w:u w:val="single"/>
        </w:rPr>
        <w:t xml:space="preserve"> чел</w:t>
      </w:r>
      <w:r w:rsidR="00ED2065">
        <w:rPr>
          <w:b/>
          <w:sz w:val="24"/>
          <w:szCs w:val="24"/>
        </w:rPr>
        <w:t xml:space="preserve">овек </w:t>
      </w:r>
    </w:p>
    <w:p w:rsidR="00B92139" w:rsidRPr="00ED2065" w:rsidRDefault="00B92139" w:rsidP="00C97C60">
      <w:pPr>
        <w:pStyle w:val="a5"/>
        <w:jc w:val="both"/>
        <w:rPr>
          <w:b/>
          <w:sz w:val="24"/>
          <w:szCs w:val="24"/>
        </w:rPr>
      </w:pPr>
      <w:r w:rsidRPr="00ED2065">
        <w:rPr>
          <w:b/>
          <w:sz w:val="24"/>
          <w:szCs w:val="24"/>
        </w:rPr>
        <w:t xml:space="preserve">   </w:t>
      </w:r>
      <w:r w:rsidR="00E63174" w:rsidRPr="00ED2065">
        <w:rPr>
          <w:b/>
          <w:sz w:val="24"/>
          <w:szCs w:val="24"/>
        </w:rPr>
        <w:t>3</w:t>
      </w:r>
      <w:r w:rsidR="0011663C" w:rsidRPr="00ED2065">
        <w:rPr>
          <w:b/>
          <w:sz w:val="24"/>
          <w:szCs w:val="24"/>
        </w:rPr>
        <w:t>0</w:t>
      </w:r>
      <w:r w:rsidR="00E63174" w:rsidRPr="00ED2065">
        <w:rPr>
          <w:b/>
          <w:sz w:val="24"/>
          <w:szCs w:val="24"/>
        </w:rPr>
        <w:t xml:space="preserve"> чел</w:t>
      </w:r>
      <w:r w:rsidR="00A9583F" w:rsidRPr="00ED2065">
        <w:rPr>
          <w:b/>
          <w:sz w:val="24"/>
          <w:szCs w:val="24"/>
        </w:rPr>
        <w:t xml:space="preserve"> </w:t>
      </w:r>
      <w:r w:rsidR="00541ED4">
        <w:rPr>
          <w:b/>
          <w:sz w:val="24"/>
          <w:szCs w:val="24"/>
        </w:rPr>
        <w:t>(ХЭН</w:t>
      </w:r>
      <w:proofErr w:type="gramStart"/>
      <w:r w:rsidR="00541ED4">
        <w:rPr>
          <w:b/>
          <w:sz w:val="24"/>
          <w:szCs w:val="24"/>
        </w:rPr>
        <w:t>7</w:t>
      </w:r>
      <w:proofErr w:type="gramEnd"/>
      <w:r w:rsidR="00541ED4">
        <w:rPr>
          <w:b/>
          <w:sz w:val="24"/>
          <w:szCs w:val="24"/>
        </w:rPr>
        <w:t xml:space="preserve">), </w:t>
      </w:r>
      <w:r w:rsidR="0011663C" w:rsidRPr="00ED2065">
        <w:rPr>
          <w:b/>
          <w:sz w:val="24"/>
          <w:szCs w:val="24"/>
        </w:rPr>
        <w:t>6</w:t>
      </w:r>
      <w:r w:rsidR="00E63174" w:rsidRPr="00ED2065">
        <w:rPr>
          <w:b/>
          <w:sz w:val="24"/>
          <w:szCs w:val="24"/>
        </w:rPr>
        <w:t xml:space="preserve"> чел</w:t>
      </w:r>
      <w:r w:rsidR="00A9583F" w:rsidRPr="00ED2065">
        <w:rPr>
          <w:b/>
          <w:sz w:val="24"/>
          <w:szCs w:val="24"/>
        </w:rPr>
        <w:t xml:space="preserve"> </w:t>
      </w:r>
      <w:r w:rsidR="00E63174" w:rsidRPr="00ED2065">
        <w:rPr>
          <w:b/>
          <w:sz w:val="24"/>
          <w:szCs w:val="24"/>
        </w:rPr>
        <w:t>(ХЭН5)</w:t>
      </w:r>
      <w:r w:rsidR="00C97C60" w:rsidRPr="00ED2065">
        <w:rPr>
          <w:b/>
          <w:sz w:val="24"/>
          <w:szCs w:val="24"/>
        </w:rPr>
        <w:t xml:space="preserve">, </w:t>
      </w:r>
      <w:r w:rsidR="0011663C" w:rsidRPr="00ED2065">
        <w:rPr>
          <w:b/>
          <w:sz w:val="24"/>
          <w:szCs w:val="24"/>
        </w:rPr>
        <w:t>1чел (ДПОП/5), 2 чел (ДООП/4)</w:t>
      </w:r>
      <w:r w:rsidR="00541ED4">
        <w:rPr>
          <w:b/>
          <w:sz w:val="24"/>
          <w:szCs w:val="24"/>
        </w:rPr>
        <w:t xml:space="preserve">- </w:t>
      </w:r>
      <w:r w:rsidR="00541ED4" w:rsidRPr="00ED2065">
        <w:rPr>
          <w:b/>
          <w:sz w:val="24"/>
          <w:szCs w:val="24"/>
        </w:rPr>
        <w:t>музыкальное отделение</w:t>
      </w:r>
    </w:p>
    <w:p w:rsidR="00C97C60" w:rsidRPr="00ED2065" w:rsidRDefault="00B92139" w:rsidP="00C97C60">
      <w:pPr>
        <w:pStyle w:val="a5"/>
        <w:jc w:val="both"/>
        <w:rPr>
          <w:b/>
          <w:sz w:val="24"/>
          <w:szCs w:val="24"/>
        </w:rPr>
      </w:pPr>
      <w:r w:rsidRPr="00ED2065">
        <w:rPr>
          <w:b/>
          <w:sz w:val="24"/>
          <w:szCs w:val="24"/>
        </w:rPr>
        <w:t xml:space="preserve">   </w:t>
      </w:r>
      <w:proofErr w:type="gramStart"/>
      <w:r w:rsidR="0011663C" w:rsidRPr="00ED2065">
        <w:rPr>
          <w:b/>
          <w:sz w:val="24"/>
          <w:szCs w:val="24"/>
        </w:rPr>
        <w:t>21</w:t>
      </w:r>
      <w:r w:rsidR="00C97C60" w:rsidRPr="00ED2065">
        <w:rPr>
          <w:b/>
          <w:sz w:val="24"/>
          <w:szCs w:val="24"/>
        </w:rPr>
        <w:t xml:space="preserve"> чел. – художественное отделение)</w:t>
      </w:r>
      <w:proofErr w:type="gramEnd"/>
    </w:p>
    <w:p w:rsidR="00C97C60" w:rsidRPr="00ED2065" w:rsidRDefault="00B92139" w:rsidP="00C97C60">
      <w:pPr>
        <w:pStyle w:val="a5"/>
        <w:jc w:val="both"/>
        <w:rPr>
          <w:b/>
          <w:sz w:val="24"/>
          <w:szCs w:val="24"/>
        </w:rPr>
      </w:pPr>
      <w:r w:rsidRPr="00ED2065">
        <w:rPr>
          <w:b/>
          <w:sz w:val="24"/>
          <w:szCs w:val="24"/>
        </w:rPr>
        <w:t xml:space="preserve"> </w:t>
      </w:r>
      <w:r w:rsidR="00ED2065" w:rsidRPr="00ED2065">
        <w:rPr>
          <w:b/>
          <w:sz w:val="24"/>
          <w:szCs w:val="24"/>
        </w:rPr>
        <w:t>9</w:t>
      </w:r>
      <w:r w:rsidR="00C97C60" w:rsidRPr="00ED2065">
        <w:rPr>
          <w:b/>
          <w:sz w:val="24"/>
          <w:szCs w:val="24"/>
        </w:rPr>
        <w:t xml:space="preserve"> человек (группа профориентации 8</w:t>
      </w:r>
      <w:r w:rsidR="00ED2065" w:rsidRPr="00ED2065">
        <w:rPr>
          <w:b/>
          <w:sz w:val="24"/>
          <w:szCs w:val="24"/>
        </w:rPr>
        <w:t>,9</w:t>
      </w:r>
      <w:r w:rsidR="00C97C60" w:rsidRPr="00ED2065">
        <w:rPr>
          <w:b/>
          <w:sz w:val="24"/>
          <w:szCs w:val="24"/>
        </w:rPr>
        <w:t xml:space="preserve"> </w:t>
      </w:r>
      <w:proofErr w:type="spellStart"/>
      <w:r w:rsidR="00C97C60" w:rsidRPr="00ED2065">
        <w:rPr>
          <w:b/>
          <w:sz w:val="24"/>
          <w:szCs w:val="24"/>
        </w:rPr>
        <w:t>кл</w:t>
      </w:r>
      <w:proofErr w:type="spellEnd"/>
      <w:r w:rsidR="00C97C60" w:rsidRPr="00ED2065">
        <w:rPr>
          <w:b/>
          <w:sz w:val="24"/>
          <w:szCs w:val="24"/>
        </w:rPr>
        <w:t>.)</w:t>
      </w:r>
    </w:p>
    <w:p w:rsidR="00C97C60" w:rsidRPr="00ED2065" w:rsidRDefault="00DF6CCB" w:rsidP="00C97C60">
      <w:pPr>
        <w:pStyle w:val="a5"/>
        <w:rPr>
          <w:b/>
          <w:sz w:val="24"/>
          <w:szCs w:val="24"/>
        </w:rPr>
      </w:pPr>
      <w:r w:rsidRPr="00ED2065">
        <w:rPr>
          <w:b/>
          <w:sz w:val="24"/>
          <w:szCs w:val="24"/>
        </w:rPr>
        <w:t>Г)  Хозрасчетная группа –9</w:t>
      </w:r>
      <w:r w:rsidR="00C97C60" w:rsidRPr="00ED2065">
        <w:rPr>
          <w:b/>
          <w:sz w:val="24"/>
          <w:szCs w:val="24"/>
        </w:rPr>
        <w:t xml:space="preserve">0 чел. </w:t>
      </w:r>
    </w:p>
    <w:p w:rsidR="00C97C60" w:rsidRDefault="00C97C60" w:rsidP="00C97C60">
      <w:pPr>
        <w:pStyle w:val="a5"/>
        <w:rPr>
          <w:sz w:val="24"/>
          <w:szCs w:val="24"/>
        </w:rPr>
      </w:pPr>
    </w:p>
    <w:p w:rsidR="00C97C60" w:rsidRPr="00332734" w:rsidRDefault="00C97C60" w:rsidP="00C97C60">
      <w:pPr>
        <w:pStyle w:val="a5"/>
        <w:suppressAutoHyphens w:val="0"/>
        <w:jc w:val="both"/>
        <w:rPr>
          <w:b/>
          <w:sz w:val="28"/>
          <w:szCs w:val="28"/>
          <w:highlight w:val="lightGray"/>
        </w:rPr>
      </w:pPr>
      <w:r w:rsidRPr="00332734">
        <w:rPr>
          <w:b/>
          <w:sz w:val="28"/>
          <w:szCs w:val="28"/>
          <w:highlight w:val="lightGray"/>
        </w:rPr>
        <w:t>Кадры:</w:t>
      </w:r>
    </w:p>
    <w:p w:rsidR="00C97C60" w:rsidRDefault="00C97C60" w:rsidP="00C97C6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и состав преподавателей,</w:t>
      </w:r>
    </w:p>
    <w:p w:rsidR="00C97C60" w:rsidRPr="008739C4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1326AD">
        <w:rPr>
          <w:b/>
          <w:sz w:val="24"/>
          <w:szCs w:val="24"/>
        </w:rPr>
        <w:t xml:space="preserve">В школе работает </w:t>
      </w:r>
      <w:r w:rsidRPr="003A5A96">
        <w:rPr>
          <w:b/>
          <w:color w:val="000000" w:themeColor="text1"/>
          <w:sz w:val="24"/>
          <w:szCs w:val="24"/>
        </w:rPr>
        <w:t>–</w:t>
      </w:r>
      <w:r w:rsidR="008739C4" w:rsidRPr="008739C4">
        <w:rPr>
          <w:b/>
          <w:sz w:val="24"/>
          <w:szCs w:val="24"/>
        </w:rPr>
        <w:t>51</w:t>
      </w:r>
      <w:r w:rsidRPr="008739C4">
        <w:rPr>
          <w:b/>
          <w:sz w:val="24"/>
          <w:szCs w:val="24"/>
        </w:rPr>
        <w:t xml:space="preserve"> преподавателей </w:t>
      </w:r>
    </w:p>
    <w:p w:rsidR="00C97C60" w:rsidRPr="008739C4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8739C4">
        <w:rPr>
          <w:b/>
          <w:sz w:val="24"/>
          <w:szCs w:val="24"/>
        </w:rPr>
        <w:t>В том числе: Основных – 4</w:t>
      </w:r>
      <w:r w:rsidR="008739C4" w:rsidRPr="008739C4">
        <w:rPr>
          <w:b/>
          <w:sz w:val="24"/>
          <w:szCs w:val="24"/>
        </w:rPr>
        <w:t>8</w:t>
      </w:r>
      <w:r w:rsidRPr="008739C4">
        <w:rPr>
          <w:b/>
          <w:sz w:val="24"/>
          <w:szCs w:val="24"/>
        </w:rPr>
        <w:t>чел.</w:t>
      </w:r>
    </w:p>
    <w:p w:rsidR="00C97C60" w:rsidRPr="008739C4" w:rsidRDefault="00C97C60" w:rsidP="00C97C60">
      <w:pPr>
        <w:pStyle w:val="a6"/>
        <w:ind w:left="1080" w:right="-285"/>
        <w:jc w:val="both"/>
        <w:rPr>
          <w:b/>
        </w:rPr>
      </w:pPr>
      <w:r w:rsidRPr="008739C4">
        <w:rPr>
          <w:b/>
        </w:rPr>
        <w:t xml:space="preserve">                Совместителей </w:t>
      </w:r>
      <w:r w:rsidR="008739C4" w:rsidRPr="008739C4">
        <w:rPr>
          <w:b/>
        </w:rPr>
        <w:t>3</w:t>
      </w:r>
      <w:r w:rsidRPr="008739C4">
        <w:rPr>
          <w:b/>
        </w:rPr>
        <w:t xml:space="preserve"> чел</w:t>
      </w:r>
    </w:p>
    <w:p w:rsidR="00C97C60" w:rsidRPr="008739C4" w:rsidRDefault="00C97C60" w:rsidP="00C97C60">
      <w:pPr>
        <w:ind w:right="-285"/>
        <w:jc w:val="both"/>
        <w:rPr>
          <w:b/>
          <w:sz w:val="24"/>
          <w:szCs w:val="24"/>
        </w:rPr>
      </w:pPr>
      <w:r w:rsidRPr="00607A0C">
        <w:rPr>
          <w:b/>
          <w:color w:val="FF0000"/>
          <w:sz w:val="24"/>
          <w:szCs w:val="24"/>
        </w:rPr>
        <w:t xml:space="preserve">           </w:t>
      </w:r>
      <w:r w:rsidRPr="008739C4">
        <w:rPr>
          <w:b/>
          <w:sz w:val="24"/>
          <w:szCs w:val="24"/>
        </w:rPr>
        <w:t>Звание «</w:t>
      </w:r>
      <w:proofErr w:type="spellStart"/>
      <w:r w:rsidRPr="008739C4">
        <w:rPr>
          <w:b/>
          <w:sz w:val="24"/>
          <w:szCs w:val="24"/>
        </w:rPr>
        <w:t>Засл</w:t>
      </w:r>
      <w:proofErr w:type="spellEnd"/>
      <w:r w:rsidRPr="008739C4">
        <w:rPr>
          <w:b/>
          <w:sz w:val="24"/>
          <w:szCs w:val="24"/>
        </w:rPr>
        <w:t>. раб</w:t>
      </w:r>
      <w:proofErr w:type="gramStart"/>
      <w:r w:rsidRPr="008739C4">
        <w:rPr>
          <w:b/>
          <w:sz w:val="24"/>
          <w:szCs w:val="24"/>
        </w:rPr>
        <w:t>.</w:t>
      </w:r>
      <w:proofErr w:type="gramEnd"/>
      <w:r w:rsidRPr="008739C4">
        <w:rPr>
          <w:b/>
          <w:sz w:val="24"/>
          <w:szCs w:val="24"/>
        </w:rPr>
        <w:t xml:space="preserve"> </w:t>
      </w:r>
      <w:proofErr w:type="gramStart"/>
      <w:r w:rsidRPr="008739C4">
        <w:rPr>
          <w:b/>
          <w:sz w:val="24"/>
          <w:szCs w:val="24"/>
        </w:rPr>
        <w:t>к</w:t>
      </w:r>
      <w:proofErr w:type="gramEnd"/>
      <w:r w:rsidRPr="008739C4">
        <w:rPr>
          <w:b/>
          <w:sz w:val="24"/>
          <w:szCs w:val="24"/>
        </w:rPr>
        <w:t xml:space="preserve">ультуры РТ» имеют </w:t>
      </w:r>
      <w:r w:rsidR="00CF78BA" w:rsidRPr="008739C4">
        <w:rPr>
          <w:b/>
          <w:sz w:val="24"/>
          <w:szCs w:val="24"/>
        </w:rPr>
        <w:t>8</w:t>
      </w:r>
      <w:r w:rsidRPr="008739C4">
        <w:rPr>
          <w:b/>
          <w:sz w:val="24"/>
          <w:szCs w:val="24"/>
        </w:rPr>
        <w:t xml:space="preserve"> работников </w:t>
      </w:r>
    </w:p>
    <w:p w:rsidR="00C97C60" w:rsidRPr="00607A0C" w:rsidRDefault="00C97C60" w:rsidP="00C97C60">
      <w:pPr>
        <w:ind w:right="-285" w:firstLine="708"/>
        <w:jc w:val="both"/>
        <w:rPr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3"/>
        <w:gridCol w:w="2178"/>
        <w:gridCol w:w="2395"/>
        <w:gridCol w:w="2395"/>
      </w:tblGrid>
      <w:tr w:rsidR="00C97C60" w:rsidRPr="003A5A96" w:rsidTr="008B6004"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Образование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97C60" w:rsidRPr="003A5A96" w:rsidTr="008B6004">
        <w:tc>
          <w:tcPr>
            <w:tcW w:w="2733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Среднее специальное</w:t>
            </w:r>
          </w:p>
        </w:tc>
      </w:tr>
      <w:tr w:rsidR="00C97C60" w:rsidRPr="003A5A96" w:rsidTr="008B6004">
        <w:tc>
          <w:tcPr>
            <w:tcW w:w="2733" w:type="dxa"/>
          </w:tcPr>
          <w:p w:rsidR="00C97C60" w:rsidRPr="000B1E45" w:rsidRDefault="00ED2065" w:rsidP="000014CD">
            <w:pPr>
              <w:jc w:val="center"/>
              <w:rPr>
                <w:b/>
              </w:rPr>
            </w:pPr>
            <w:r w:rsidRPr="000B1E45">
              <w:rPr>
                <w:b/>
              </w:rPr>
              <w:t>51</w:t>
            </w:r>
          </w:p>
        </w:tc>
        <w:tc>
          <w:tcPr>
            <w:tcW w:w="2332" w:type="dxa"/>
          </w:tcPr>
          <w:p w:rsidR="00C97C60" w:rsidRPr="000B1E45" w:rsidRDefault="00ED2065" w:rsidP="000014CD">
            <w:pPr>
              <w:jc w:val="center"/>
              <w:rPr>
                <w:b/>
              </w:rPr>
            </w:pPr>
            <w:r w:rsidRPr="000B1E45">
              <w:rPr>
                <w:b/>
              </w:rPr>
              <w:t>48</w:t>
            </w:r>
          </w:p>
        </w:tc>
        <w:tc>
          <w:tcPr>
            <w:tcW w:w="2536" w:type="dxa"/>
          </w:tcPr>
          <w:p w:rsidR="00C97C60" w:rsidRPr="000B1E45" w:rsidRDefault="003A5A96" w:rsidP="008B6004">
            <w:pPr>
              <w:jc w:val="center"/>
              <w:rPr>
                <w:b/>
              </w:rPr>
            </w:pPr>
            <w:r w:rsidRPr="000B1E45">
              <w:rPr>
                <w:b/>
              </w:rPr>
              <w:t>42</w:t>
            </w:r>
          </w:p>
        </w:tc>
        <w:tc>
          <w:tcPr>
            <w:tcW w:w="2536" w:type="dxa"/>
          </w:tcPr>
          <w:p w:rsidR="00C97C60" w:rsidRPr="000B1E45" w:rsidRDefault="003D478D" w:rsidP="008B6004">
            <w:pPr>
              <w:jc w:val="center"/>
              <w:rPr>
                <w:b/>
              </w:rPr>
            </w:pPr>
            <w:r w:rsidRPr="000B1E45">
              <w:rPr>
                <w:b/>
              </w:rPr>
              <w:t>9</w:t>
            </w:r>
          </w:p>
        </w:tc>
      </w:tr>
    </w:tbl>
    <w:p w:rsidR="00C97C60" w:rsidRPr="003A5A96" w:rsidRDefault="00C97C60" w:rsidP="00C97C60">
      <w:pPr>
        <w:rPr>
          <w:b/>
          <w:color w:val="000000" w:themeColor="text1"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746" w:type="dxa"/>
        <w:tblLayout w:type="fixed"/>
        <w:tblLook w:val="0000"/>
      </w:tblPr>
      <w:tblGrid>
        <w:gridCol w:w="1526"/>
        <w:gridCol w:w="1276"/>
        <w:gridCol w:w="1275"/>
        <w:gridCol w:w="3119"/>
        <w:gridCol w:w="850"/>
        <w:gridCol w:w="567"/>
        <w:gridCol w:w="1560"/>
        <w:gridCol w:w="573"/>
      </w:tblGrid>
      <w:tr w:rsidR="00C97C60" w:rsidTr="00C97C60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right="-58"/>
              <w:jc w:val="center"/>
            </w:pPr>
            <w:r w:rsidRPr="00D22749">
              <w:lastRenderedPageBreak/>
              <w:t>Фамилия</w:t>
            </w:r>
          </w:p>
          <w:p w:rsidR="00C97C60" w:rsidRPr="00D22749" w:rsidRDefault="00C97C60" w:rsidP="00C97C60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49"/>
              <w:jc w:val="center"/>
            </w:pPr>
            <w:proofErr w:type="spellStart"/>
            <w:r w:rsidRPr="00D22749">
              <w:t>Пед</w:t>
            </w:r>
            <w:proofErr w:type="spellEnd"/>
            <w:r w:rsidRPr="00D22749">
              <w:t>. стаж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C97C60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C97C60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C97C60">
            <w:pPr>
              <w:snapToGrid w:val="0"/>
              <w:ind w:right="-5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Ураскузин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Айрат</w:t>
            </w:r>
            <w:proofErr w:type="spellEnd"/>
            <w:r w:rsidRPr="00A177D9">
              <w:t xml:space="preserve"> </w:t>
            </w:r>
            <w:proofErr w:type="spellStart"/>
            <w:r w:rsidRPr="00A177D9">
              <w:t>Амирович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both"/>
            </w:pPr>
          </w:p>
          <w:p w:rsidR="00C97C60" w:rsidRPr="00A177D9" w:rsidRDefault="00C97C60" w:rsidP="00C97C60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Pr="00A177D9" w:rsidRDefault="00C97C60" w:rsidP="00C97C60">
            <w:pPr>
              <w:snapToGrid w:val="0"/>
              <w:ind w:right="142"/>
              <w:jc w:val="both"/>
            </w:pPr>
            <w:r w:rsidRPr="00A177D9"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  <w:r>
              <w:t xml:space="preserve">Артист оркестра, артист камерного ансамбля, преподаватель по спец. </w:t>
            </w:r>
            <w:proofErr w:type="spellStart"/>
            <w:r>
              <w:t>Инстр</w:t>
            </w:r>
            <w:proofErr w:type="gramStart"/>
            <w:r>
              <w:t>.и</w:t>
            </w:r>
            <w:proofErr w:type="gramEnd"/>
            <w:r>
              <w:t>сполнительство</w:t>
            </w:r>
            <w:proofErr w:type="spellEnd"/>
            <w:r>
              <w:t xml:space="preserve"> (труба)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5E06B9" w:rsidP="00C97C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A57A60" w:rsidP="00C97C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snapToGrid w:val="0"/>
              <w:ind w:right="142"/>
              <w:jc w:val="center"/>
            </w:pPr>
          </w:p>
          <w:p w:rsidR="00C97C60" w:rsidRPr="00D22749" w:rsidRDefault="00C97C60" w:rsidP="00C97C60">
            <w:pPr>
              <w:snapToGrid w:val="0"/>
              <w:ind w:right="142"/>
              <w:jc w:val="center"/>
            </w:pPr>
            <w:proofErr w:type="spellStart"/>
            <w:r>
              <w:t>Айдашева</w:t>
            </w:r>
            <w:proofErr w:type="spellEnd"/>
            <w:r>
              <w:t xml:space="preserve"> Алла Валерьевна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snapToGrid w:val="0"/>
              <w:ind w:right="142"/>
              <w:jc w:val="center"/>
            </w:pP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C97C60">
            <w:pPr>
              <w:snapToGrid w:val="0"/>
              <w:ind w:right="142"/>
              <w:jc w:val="center"/>
            </w:pPr>
          </w:p>
          <w:p w:rsidR="009A5A43" w:rsidRDefault="009A5A43" w:rsidP="00C97C60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9A5A43" w:rsidP="00C97C60">
            <w:pPr>
              <w:snapToGrid w:val="0"/>
              <w:ind w:right="142"/>
              <w:jc w:val="center"/>
            </w:pPr>
            <w:r>
              <w:t>09.02.2016</w:t>
            </w:r>
          </w:p>
          <w:p w:rsidR="006F47BE" w:rsidRPr="00D22749" w:rsidRDefault="006F47BE" w:rsidP="00C97C60">
            <w:pPr>
              <w:snapToGrid w:val="0"/>
              <w:ind w:right="142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jc w:val="center"/>
            </w:pPr>
          </w:p>
          <w:p w:rsidR="00C97C60" w:rsidRDefault="00C97C60" w:rsidP="00C97C60">
            <w:pPr>
              <w:jc w:val="center"/>
            </w:pPr>
            <w:r>
              <w:t>Музыковед, преподаватель</w:t>
            </w: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  <w:r>
              <w:t>Менеджмент в образовании</w:t>
            </w:r>
          </w:p>
          <w:p w:rsidR="009A5A43" w:rsidRDefault="009A5A43" w:rsidP="00C97C60">
            <w:pPr>
              <w:jc w:val="center"/>
            </w:pPr>
          </w:p>
          <w:p w:rsidR="009A5A43" w:rsidRDefault="009A5A43" w:rsidP="00C97C60">
            <w:pPr>
              <w:jc w:val="center"/>
            </w:pPr>
          </w:p>
          <w:p w:rsidR="009A5A43" w:rsidRDefault="009A5A43" w:rsidP="00C97C60">
            <w:pPr>
              <w:jc w:val="center"/>
            </w:pPr>
          </w:p>
          <w:p w:rsidR="009A5A43" w:rsidRPr="00D22749" w:rsidRDefault="009A5A43" w:rsidP="00C97C6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C97C60" w:rsidRPr="003A5A96" w:rsidRDefault="005E06B9" w:rsidP="008616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C97C60" w:rsidP="00C97C60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C97C60" w:rsidRPr="003A5A96" w:rsidRDefault="00C97C60" w:rsidP="006F47BE">
            <w:pPr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1</w:t>
            </w:r>
            <w:r w:rsidR="00A57A60">
              <w:rPr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611" w:rsidRDefault="00861611" w:rsidP="00C97C60"/>
          <w:p w:rsidR="00861611" w:rsidRDefault="00861611" w:rsidP="00C97C60"/>
          <w:p w:rsidR="00861611" w:rsidRDefault="00861611" w:rsidP="00C97C60"/>
          <w:p w:rsidR="00C97C60" w:rsidRDefault="00C97C60" w:rsidP="00C97C60">
            <w:proofErr w:type="gramStart"/>
            <w:r>
              <w:t>Высшая</w:t>
            </w:r>
            <w:proofErr w:type="gramEnd"/>
            <w:r>
              <w:t xml:space="preserve"> приказ МК РТ </w:t>
            </w:r>
          </w:p>
          <w:p w:rsidR="00C97C60" w:rsidRPr="00D22749" w:rsidRDefault="00C97C60" w:rsidP="009A5A43">
            <w:pPr>
              <w:jc w:val="center"/>
            </w:pPr>
            <w:r>
              <w:t xml:space="preserve">От </w:t>
            </w:r>
            <w:r w:rsidR="009A5A43">
              <w:t>20.11.2015</w:t>
            </w:r>
            <w:r>
              <w:t xml:space="preserve"> №</w:t>
            </w:r>
            <w:r w:rsidR="009A5A43">
              <w:t>1247од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C97C60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Капотин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C97C60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C97C60">
            <w:pPr>
              <w:snapToGrid w:val="0"/>
              <w:ind w:right="142"/>
              <w:jc w:val="center"/>
            </w:pPr>
          </w:p>
          <w:p w:rsidR="009A5A43" w:rsidRDefault="009A5A43" w:rsidP="009A5A43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9A5A43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C97C60">
            <w:pPr>
              <w:snapToGrid w:val="0"/>
              <w:ind w:right="142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861611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C97C6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6F47BE">
            <w:pPr>
              <w:jc w:val="center"/>
            </w:pPr>
            <w:r w:rsidRPr="00A177D9">
              <w:t>2</w:t>
            </w:r>
            <w:r w:rsidR="006F47BE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jc w:val="center"/>
              <w:rPr>
                <w:highlight w:val="yellow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93058E" w:rsidRDefault="00C97C60" w:rsidP="00C97C60">
      <w:pPr>
        <w:ind w:right="-285"/>
        <w:jc w:val="both"/>
        <w:rPr>
          <w:sz w:val="24"/>
          <w:szCs w:val="24"/>
        </w:rPr>
      </w:pPr>
      <w:r w:rsidRPr="00DB6FAD">
        <w:rPr>
          <w:sz w:val="24"/>
          <w:szCs w:val="24"/>
        </w:rPr>
        <w:t>Административные работники:</w:t>
      </w:r>
    </w:p>
    <w:p w:rsidR="00C97C60" w:rsidRDefault="00C97C60" w:rsidP="00C97C60"/>
    <w:p w:rsidR="00C97C60" w:rsidRDefault="00C97C60" w:rsidP="00C97C60"/>
    <w:p w:rsidR="00C97C60" w:rsidRDefault="00C97C60" w:rsidP="00C97C60">
      <w:pPr>
        <w:rPr>
          <w:b/>
          <w:sz w:val="24"/>
          <w:szCs w:val="24"/>
        </w:rPr>
      </w:pPr>
    </w:p>
    <w:p w:rsidR="00C97C60" w:rsidRPr="00893CD2" w:rsidRDefault="003A5A96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повышение квалификации в текущем учебном году</w:t>
      </w:r>
    </w:p>
    <w:p w:rsidR="00C97C60" w:rsidRDefault="00C97C60" w:rsidP="00C97C60">
      <w:pPr>
        <w:jc w:val="both"/>
        <w:rPr>
          <w:sz w:val="24"/>
          <w:szCs w:val="24"/>
        </w:rPr>
      </w:pPr>
    </w:p>
    <w:tbl>
      <w:tblPr>
        <w:tblStyle w:val="a8"/>
        <w:tblW w:w="10403" w:type="dxa"/>
        <w:tblInd w:w="-601" w:type="dxa"/>
        <w:tblLook w:val="04A0"/>
      </w:tblPr>
      <w:tblGrid>
        <w:gridCol w:w="1560"/>
        <w:gridCol w:w="1455"/>
        <w:gridCol w:w="2318"/>
        <w:gridCol w:w="2659"/>
        <w:gridCol w:w="1008"/>
        <w:gridCol w:w="1403"/>
      </w:tblGrid>
      <w:tr w:rsidR="006913C1" w:rsidTr="00DC538C">
        <w:trPr>
          <w:trHeight w:val="44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</w:p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№ документа</w:t>
            </w:r>
          </w:p>
        </w:tc>
      </w:tr>
      <w:tr w:rsidR="006913C1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B80E16" w:rsidRDefault="00B80E16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январь</w:t>
            </w:r>
            <w:r w:rsidR="009879C8" w:rsidRPr="00B80E16">
              <w:rPr>
                <w:color w:val="000000" w:themeColor="text1"/>
              </w:rPr>
              <w:t>.201</w:t>
            </w:r>
            <w:r w:rsidRPr="00B80E16">
              <w:rPr>
                <w:color w:val="000000" w:themeColor="text1"/>
              </w:rPr>
              <w:t>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B80E16" w:rsidRDefault="00B80E16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Новиков Ю.Г.</w:t>
            </w:r>
            <w:r w:rsidR="009879C8" w:rsidRPr="00B80E16">
              <w:rPr>
                <w:color w:val="000000" w:themeColor="text1"/>
              </w:rPr>
              <w:t>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AA5262" w:rsidRDefault="00AF3736" w:rsidP="008B6004">
            <w:pPr>
              <w:rPr>
                <w:color w:val="000000" w:themeColor="text1"/>
              </w:rPr>
            </w:pPr>
            <w:proofErr w:type="spellStart"/>
            <w:r w:rsidRPr="00AA5262">
              <w:rPr>
                <w:color w:val="000000" w:themeColor="text1"/>
              </w:rPr>
              <w:t>Мультимедийные</w:t>
            </w:r>
            <w:proofErr w:type="spellEnd"/>
            <w:r w:rsidRPr="00AA5262">
              <w:rPr>
                <w:color w:val="000000" w:themeColor="text1"/>
              </w:rPr>
              <w:t xml:space="preserve"> технологии в современном муз образовании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B80E16" w:rsidRDefault="00DF6CCB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B80E16" w:rsidRDefault="003A5A96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8F18B1" w:rsidRDefault="00C97C60" w:rsidP="008B6004">
            <w:pPr>
              <w:rPr>
                <w:color w:val="FF0000"/>
              </w:rPr>
            </w:pPr>
          </w:p>
        </w:tc>
      </w:tr>
      <w:tr w:rsidR="00B80E16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B80E16" w:rsidRDefault="00B80E16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январь</w:t>
            </w:r>
            <w:r w:rsidR="00AA5262" w:rsidRPr="00B80E16">
              <w:rPr>
                <w:color w:val="000000" w:themeColor="text1"/>
              </w:rPr>
              <w:t>.201</w:t>
            </w:r>
            <w:r w:rsidRPr="00B80E16">
              <w:rPr>
                <w:color w:val="000000" w:themeColor="text1"/>
              </w:rPr>
              <w:t>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B80E16" w:rsidRDefault="00B80E16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Бирюков В.М.</w:t>
            </w:r>
            <w:r w:rsidR="00AA5262" w:rsidRPr="00B80E16">
              <w:rPr>
                <w:color w:val="000000" w:themeColor="text1"/>
              </w:rPr>
              <w:t>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A5262" w:rsidRDefault="00AA5262" w:rsidP="00737FA9">
            <w:pPr>
              <w:rPr>
                <w:color w:val="000000" w:themeColor="text1"/>
              </w:rPr>
            </w:pPr>
            <w:proofErr w:type="spellStart"/>
            <w:r w:rsidRPr="00AA5262">
              <w:rPr>
                <w:color w:val="000000" w:themeColor="text1"/>
              </w:rPr>
              <w:t>Мультимедийные</w:t>
            </w:r>
            <w:proofErr w:type="spellEnd"/>
            <w:r w:rsidRPr="00AA5262">
              <w:rPr>
                <w:color w:val="000000" w:themeColor="text1"/>
              </w:rPr>
              <w:t xml:space="preserve"> технологии в современном муз образовании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B80E16" w:rsidRDefault="00AA5262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B80E16" w:rsidRDefault="00AA5262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8F18B1" w:rsidRDefault="00AA5262" w:rsidP="008B6004">
            <w:pPr>
              <w:rPr>
                <w:color w:val="FF0000"/>
              </w:rPr>
            </w:pPr>
          </w:p>
        </w:tc>
      </w:tr>
      <w:tr w:rsidR="00B80E16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A5262" w:rsidRDefault="00AA5262" w:rsidP="008B6004">
            <w:pPr>
              <w:rPr>
                <w:color w:val="000000" w:themeColor="text1"/>
              </w:rPr>
            </w:pPr>
            <w:r w:rsidRPr="00AA5262">
              <w:rPr>
                <w:color w:val="000000" w:themeColor="text1"/>
              </w:rPr>
              <w:t>Декабрь 2017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A5262" w:rsidRDefault="00AA5262" w:rsidP="008B6004">
            <w:pPr>
              <w:rPr>
                <w:color w:val="000000" w:themeColor="text1"/>
              </w:rPr>
            </w:pPr>
            <w:proofErr w:type="spellStart"/>
            <w:r w:rsidRPr="00AA5262">
              <w:rPr>
                <w:color w:val="000000" w:themeColor="text1"/>
              </w:rPr>
              <w:t>Шебаршова</w:t>
            </w:r>
            <w:proofErr w:type="spellEnd"/>
            <w:r w:rsidRPr="00AA5262">
              <w:rPr>
                <w:color w:val="000000" w:themeColor="text1"/>
              </w:rPr>
              <w:t xml:space="preserve"> Ю.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A5262" w:rsidRDefault="00AA5262" w:rsidP="00737FA9">
            <w:pPr>
              <w:rPr>
                <w:color w:val="000000" w:themeColor="text1"/>
              </w:rPr>
            </w:pPr>
            <w:proofErr w:type="spellStart"/>
            <w:r w:rsidRPr="00AA5262">
              <w:rPr>
                <w:color w:val="000000" w:themeColor="text1"/>
              </w:rPr>
              <w:t>Мультимедийные</w:t>
            </w:r>
            <w:proofErr w:type="spellEnd"/>
            <w:r w:rsidRPr="00AA5262">
              <w:rPr>
                <w:color w:val="000000" w:themeColor="text1"/>
              </w:rPr>
              <w:t xml:space="preserve"> технологии в </w:t>
            </w:r>
            <w:r>
              <w:rPr>
                <w:color w:val="000000" w:themeColor="text1"/>
              </w:rPr>
              <w:t>практике работы библиотеки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B80E16" w:rsidRDefault="00AA5262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B80E16" w:rsidRDefault="00AA5262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8F18B1" w:rsidRDefault="00AA5262" w:rsidP="008B6004">
            <w:pPr>
              <w:rPr>
                <w:color w:val="FF0000"/>
              </w:rPr>
            </w:pPr>
          </w:p>
        </w:tc>
      </w:tr>
      <w:tr w:rsidR="00B80E16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F3736" w:rsidRDefault="00AA5262" w:rsidP="008B6004">
            <w:pPr>
              <w:rPr>
                <w:color w:val="000000" w:themeColor="text1"/>
              </w:rPr>
            </w:pPr>
            <w:r w:rsidRPr="00AF3736">
              <w:rPr>
                <w:color w:val="000000" w:themeColor="text1"/>
              </w:rPr>
              <w:t>Май 2018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F3736" w:rsidRDefault="00AA5262" w:rsidP="008B6004">
            <w:pPr>
              <w:rPr>
                <w:color w:val="000000" w:themeColor="text1"/>
              </w:rPr>
            </w:pPr>
            <w:proofErr w:type="spellStart"/>
            <w:r w:rsidRPr="00AF3736">
              <w:rPr>
                <w:color w:val="000000" w:themeColor="text1"/>
              </w:rPr>
              <w:t>Галявеева</w:t>
            </w:r>
            <w:proofErr w:type="spellEnd"/>
            <w:r w:rsidRPr="00AF3736">
              <w:rPr>
                <w:color w:val="000000" w:themeColor="text1"/>
              </w:rPr>
              <w:t xml:space="preserve"> Л.Н.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F3736" w:rsidRDefault="00AA5262" w:rsidP="008B6004">
            <w:pPr>
              <w:rPr>
                <w:color w:val="000000" w:themeColor="text1"/>
              </w:rPr>
            </w:pPr>
            <w:r w:rsidRPr="00AF3736">
              <w:rPr>
                <w:color w:val="000000" w:themeColor="text1"/>
              </w:rPr>
              <w:t xml:space="preserve">Современные технологии обучения на </w:t>
            </w:r>
            <w:proofErr w:type="gramStart"/>
            <w:r w:rsidRPr="00AF3736">
              <w:rPr>
                <w:color w:val="000000" w:themeColor="text1"/>
              </w:rPr>
              <w:t>струнно-щипковых</w:t>
            </w:r>
            <w:proofErr w:type="gramEnd"/>
            <w:r w:rsidRPr="00AF3736">
              <w:rPr>
                <w:color w:val="000000" w:themeColor="text1"/>
              </w:rPr>
              <w:t xml:space="preserve"> в ДМШ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F3736" w:rsidRDefault="00AA5262" w:rsidP="008B6004">
            <w:pPr>
              <w:rPr>
                <w:color w:val="000000" w:themeColor="text1"/>
              </w:rPr>
            </w:pPr>
            <w:r w:rsidRPr="00AF3736"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C1205C" w:rsidRDefault="00AA5262" w:rsidP="008B6004">
            <w:r w:rsidRPr="00C1205C"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2F3263" w:rsidRDefault="00AA5262" w:rsidP="008B6004">
            <w:pPr>
              <w:rPr>
                <w:color w:val="FF0000"/>
              </w:rPr>
            </w:pPr>
          </w:p>
        </w:tc>
      </w:tr>
      <w:tr w:rsidR="00B80E16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793117" w:rsidRDefault="00AA5262" w:rsidP="008B6004">
            <w:pPr>
              <w:rPr>
                <w:color w:val="000000" w:themeColor="text1"/>
              </w:rPr>
            </w:pPr>
            <w:r w:rsidRPr="00793117">
              <w:rPr>
                <w:color w:val="000000" w:themeColor="text1"/>
              </w:rPr>
              <w:t>Май 2018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793117" w:rsidRDefault="00AA5262" w:rsidP="008B6004">
            <w:pPr>
              <w:rPr>
                <w:color w:val="000000" w:themeColor="text1"/>
              </w:rPr>
            </w:pPr>
            <w:r w:rsidRPr="00793117">
              <w:rPr>
                <w:color w:val="000000" w:themeColor="text1"/>
              </w:rPr>
              <w:t>Семенова С.М.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793117" w:rsidRDefault="00AA5262" w:rsidP="008B6004">
            <w:pPr>
              <w:rPr>
                <w:color w:val="000000" w:themeColor="text1"/>
              </w:rPr>
            </w:pPr>
            <w:r w:rsidRPr="00793117">
              <w:rPr>
                <w:color w:val="000000" w:themeColor="text1"/>
              </w:rPr>
              <w:t>Детский мюзикл как особый сценический жанр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AF3736" w:rsidRDefault="00AA5262" w:rsidP="008B6004">
            <w:pPr>
              <w:rPr>
                <w:color w:val="000000" w:themeColor="text1"/>
              </w:rPr>
            </w:pPr>
            <w:r w:rsidRPr="00AF3736"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15773A" w:rsidRDefault="00AA5262" w:rsidP="008B6004">
            <w:r w:rsidRPr="0015773A"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5262" w:rsidRPr="002F3263" w:rsidRDefault="00AA5262" w:rsidP="008B6004">
            <w:pPr>
              <w:rPr>
                <w:color w:val="FF0000"/>
              </w:rPr>
            </w:pPr>
          </w:p>
        </w:tc>
      </w:tr>
      <w:tr w:rsidR="00B80E16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793117" w:rsidRDefault="00AA5262" w:rsidP="007E69AD">
            <w:pPr>
              <w:rPr>
                <w:color w:val="000000" w:themeColor="text1"/>
              </w:rPr>
            </w:pPr>
            <w:r w:rsidRPr="00793117">
              <w:rPr>
                <w:color w:val="000000" w:themeColor="text1"/>
              </w:rPr>
              <w:t>Май .2018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793117" w:rsidRDefault="00AA5262" w:rsidP="007E69AD">
            <w:pPr>
              <w:rPr>
                <w:color w:val="000000" w:themeColor="text1"/>
              </w:rPr>
            </w:pPr>
            <w:proofErr w:type="spellStart"/>
            <w:r w:rsidRPr="00793117">
              <w:rPr>
                <w:color w:val="000000" w:themeColor="text1"/>
              </w:rPr>
              <w:t>Валиахметова</w:t>
            </w:r>
            <w:proofErr w:type="spellEnd"/>
            <w:r w:rsidRPr="00793117">
              <w:rPr>
                <w:color w:val="000000" w:themeColor="text1"/>
              </w:rPr>
              <w:t xml:space="preserve"> А.Ф.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793117" w:rsidRDefault="00AA5262" w:rsidP="007E69AD">
            <w:pPr>
              <w:rPr>
                <w:color w:val="000000" w:themeColor="text1"/>
              </w:rPr>
            </w:pPr>
            <w:r w:rsidRPr="00793117">
              <w:rPr>
                <w:color w:val="000000" w:themeColor="text1"/>
              </w:rPr>
              <w:t>Детский мюзикл как особый сценический жанр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15773A" w:rsidRDefault="00AA5262" w:rsidP="007E69AD">
            <w:r w:rsidRPr="0015773A"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15773A" w:rsidRDefault="00AA5262" w:rsidP="007E69AD">
            <w:r w:rsidRPr="0015773A"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2F3263" w:rsidRDefault="00AA5262" w:rsidP="008B6004">
            <w:pPr>
              <w:rPr>
                <w:color w:val="FF0000"/>
              </w:rPr>
            </w:pPr>
          </w:p>
        </w:tc>
      </w:tr>
      <w:tr w:rsidR="00B80E16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15773A" w:rsidRDefault="00AA5262" w:rsidP="007E69AD">
            <w:r>
              <w:t>.май</w:t>
            </w:r>
            <w:r w:rsidRPr="0015773A">
              <w:t>.201</w:t>
            </w:r>
            <w:r>
              <w:t>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15773A" w:rsidRDefault="00AA5262" w:rsidP="007E69AD">
            <w:proofErr w:type="spellStart"/>
            <w:r w:rsidRPr="0015773A">
              <w:t>Яхина</w:t>
            </w:r>
            <w:proofErr w:type="spellEnd"/>
            <w:r w:rsidRPr="0015773A">
              <w:t xml:space="preserve"> А.А.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15773A" w:rsidRDefault="00AA5262" w:rsidP="007E69AD">
            <w:r w:rsidRPr="0015773A">
              <w:t>Режиссура театрализованных представлений и праздников</w:t>
            </w:r>
            <w:r>
              <w:t xml:space="preserve"> 2 год </w:t>
            </w:r>
            <w:r>
              <w:lastRenderedPageBreak/>
              <w:t>переподготовка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15773A" w:rsidRDefault="00AA5262" w:rsidP="007E69AD">
            <w:r w:rsidRPr="0015773A">
              <w:lastRenderedPageBreak/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15773A" w:rsidRDefault="00AA5262" w:rsidP="007E69AD">
            <w:r w:rsidRPr="0015773A">
              <w:t>270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2F3263" w:rsidRDefault="00AA5262" w:rsidP="008B6004">
            <w:pPr>
              <w:rPr>
                <w:color w:val="FF0000"/>
              </w:rPr>
            </w:pPr>
          </w:p>
        </w:tc>
      </w:tr>
      <w:tr w:rsidR="00B80E16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B846E3" w:rsidRDefault="00AA5262" w:rsidP="007E69AD">
            <w:pPr>
              <w:rPr>
                <w:color w:val="000000" w:themeColor="text1"/>
              </w:rPr>
            </w:pPr>
            <w:r w:rsidRPr="00B846E3">
              <w:rPr>
                <w:color w:val="000000" w:themeColor="text1"/>
              </w:rPr>
              <w:lastRenderedPageBreak/>
              <w:t>Май .2018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B846E3" w:rsidRDefault="00AA5262" w:rsidP="007E69AD">
            <w:pPr>
              <w:rPr>
                <w:color w:val="000000" w:themeColor="text1"/>
              </w:rPr>
            </w:pPr>
            <w:proofErr w:type="spellStart"/>
            <w:r w:rsidRPr="00B846E3">
              <w:rPr>
                <w:color w:val="000000" w:themeColor="text1"/>
              </w:rPr>
              <w:t>Стыврина</w:t>
            </w:r>
            <w:proofErr w:type="spellEnd"/>
            <w:r w:rsidRPr="00B846E3">
              <w:rPr>
                <w:color w:val="000000" w:themeColor="text1"/>
              </w:rPr>
              <w:t xml:space="preserve"> Э.М.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8F18B1" w:rsidRDefault="00AA5262" w:rsidP="007E69AD">
            <w:pPr>
              <w:rPr>
                <w:color w:val="FF0000"/>
              </w:rPr>
            </w:pPr>
            <w:r w:rsidRPr="0015773A">
              <w:t>Режиссура театрализованных представлений и праздников</w:t>
            </w:r>
            <w:r>
              <w:t xml:space="preserve"> 2 год переподготовка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5320D1" w:rsidRDefault="00AA5262" w:rsidP="007E69AD">
            <w:r w:rsidRPr="005320D1"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5320D1" w:rsidRDefault="00AA5262" w:rsidP="007E69AD">
            <w:r w:rsidRPr="005320D1">
              <w:t>2</w:t>
            </w:r>
            <w:r>
              <w:t>70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262" w:rsidRPr="002F3263" w:rsidRDefault="00AA5262" w:rsidP="008B6004">
            <w:pPr>
              <w:rPr>
                <w:color w:val="FF0000"/>
              </w:rPr>
            </w:pPr>
          </w:p>
        </w:tc>
      </w:tr>
      <w:tr w:rsidR="00E3278D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Default="006913C1" w:rsidP="007E69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 2017</w:t>
            </w:r>
          </w:p>
          <w:p w:rsidR="00E3278D" w:rsidRPr="00B846E3" w:rsidRDefault="00E3278D" w:rsidP="007E69AD">
            <w:pPr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B846E3" w:rsidRDefault="00E3278D" w:rsidP="007E69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Айдашева</w:t>
            </w:r>
            <w:proofErr w:type="spellEnd"/>
            <w:r>
              <w:rPr>
                <w:color w:val="000000" w:themeColor="text1"/>
              </w:rPr>
              <w:t xml:space="preserve"> А.В.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15773A" w:rsidRDefault="00E3278D" w:rsidP="007E69AD">
            <w:r>
              <w:t>Декоративно-прикладное творчество детей в условиях ДХШ – традиционные и инновационные технологии обучения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5320D1" w:rsidRDefault="006913C1" w:rsidP="007E69AD">
            <w: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5320D1" w:rsidRDefault="006913C1" w:rsidP="007E69AD">
            <w:r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2F3263" w:rsidRDefault="00E3278D" w:rsidP="008B6004">
            <w:pPr>
              <w:rPr>
                <w:color w:val="FF0000"/>
              </w:rPr>
            </w:pPr>
          </w:p>
        </w:tc>
      </w:tr>
      <w:tr w:rsidR="00E3278D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Default="006913C1" w:rsidP="007E69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 2017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B846E3" w:rsidRDefault="00E3278D" w:rsidP="007E69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Салихова Г.И.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15773A" w:rsidRDefault="006913C1" w:rsidP="007E69AD">
            <w:r>
              <w:t>Декоративно-прикладное творчество детей в условиях ДХШ – традиционные и инновационные технологии обучения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5320D1" w:rsidRDefault="006913C1" w:rsidP="007E69AD">
            <w: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5320D1" w:rsidRDefault="006913C1" w:rsidP="007E69AD">
            <w:r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2F3263" w:rsidRDefault="00E3278D" w:rsidP="008B6004">
            <w:pPr>
              <w:rPr>
                <w:color w:val="FF0000"/>
              </w:rPr>
            </w:pPr>
          </w:p>
        </w:tc>
      </w:tr>
      <w:tr w:rsidR="00E3278D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B846E3" w:rsidRDefault="006913C1" w:rsidP="007E69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 2017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B846E3" w:rsidRDefault="00E3278D" w:rsidP="007E69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Антонова Е.Ф.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15773A" w:rsidRDefault="006913C1" w:rsidP="007E69AD">
            <w:r>
              <w:t>Декоративно-прикладное творчество детей в условиях ДХШ – традиционные и инновационные технологии обучения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5320D1" w:rsidRDefault="006913C1" w:rsidP="007E69AD">
            <w:r>
              <w:t>ИДРО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5320D1" w:rsidRDefault="006913C1" w:rsidP="007E69AD">
            <w:r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78D" w:rsidRPr="002F3263" w:rsidRDefault="00E3278D" w:rsidP="008B6004">
            <w:pPr>
              <w:rPr>
                <w:color w:val="FF0000"/>
              </w:rPr>
            </w:pPr>
          </w:p>
        </w:tc>
      </w:tr>
      <w:tr w:rsidR="00AD44B7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>
            <w:pPr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Нигматуллина</w:t>
            </w:r>
            <w:proofErr w:type="spellEnd"/>
            <w:r>
              <w:rPr>
                <w:color w:val="000000" w:themeColor="text1"/>
              </w:rPr>
              <w:t xml:space="preserve"> Ф.К.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/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/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/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Pr="002F3263" w:rsidRDefault="00AD44B7" w:rsidP="008B6004">
            <w:pPr>
              <w:rPr>
                <w:color w:val="FF0000"/>
              </w:rPr>
            </w:pPr>
          </w:p>
        </w:tc>
      </w:tr>
      <w:tr w:rsidR="00AD44B7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>
            <w:pPr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Байдерина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/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/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Default="00AD44B7" w:rsidP="007E69AD"/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4B7" w:rsidRPr="002F3263" w:rsidRDefault="00AD44B7" w:rsidP="008B6004">
            <w:pPr>
              <w:rPr>
                <w:color w:val="FF0000"/>
              </w:rPr>
            </w:pP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C97C60" w:rsidRPr="00C14B60" w:rsidRDefault="00C97C60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 аттестация</w:t>
      </w:r>
      <w:r w:rsidR="006B017D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C14B60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61"/>
        <w:gridCol w:w="2451"/>
        <w:gridCol w:w="2039"/>
      </w:tblGrid>
      <w:tr w:rsidR="00C97C60" w:rsidRPr="00C708BF" w:rsidTr="003A5A96">
        <w:trPr>
          <w:jc w:val="center"/>
        </w:trPr>
        <w:tc>
          <w:tcPr>
            <w:tcW w:w="2520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561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Категория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</w:tc>
      </w:tr>
      <w:tr w:rsidR="00984599" w:rsidRPr="00C62FD3" w:rsidTr="00816E2F">
        <w:trPr>
          <w:jc w:val="center"/>
        </w:trPr>
        <w:tc>
          <w:tcPr>
            <w:tcW w:w="2520" w:type="dxa"/>
          </w:tcPr>
          <w:p w:rsidR="00984599" w:rsidRPr="00AD44B7" w:rsidRDefault="006326E5" w:rsidP="008B6004">
            <w:proofErr w:type="spellStart"/>
            <w:r w:rsidRPr="00AD44B7">
              <w:t>Яхина</w:t>
            </w:r>
            <w:proofErr w:type="spellEnd"/>
            <w:r w:rsidRPr="00AD44B7">
              <w:t xml:space="preserve"> А.А.</w:t>
            </w:r>
          </w:p>
        </w:tc>
        <w:tc>
          <w:tcPr>
            <w:tcW w:w="2561" w:type="dxa"/>
          </w:tcPr>
          <w:p w:rsidR="00984599" w:rsidRPr="00AD44B7" w:rsidRDefault="006326E5" w:rsidP="008B6004">
            <w:pPr>
              <w:jc w:val="center"/>
            </w:pPr>
            <w:r w:rsidRPr="00AD44B7">
              <w:t>Концертмейстер +преподаватель</w:t>
            </w:r>
          </w:p>
        </w:tc>
        <w:tc>
          <w:tcPr>
            <w:tcW w:w="2451" w:type="dxa"/>
          </w:tcPr>
          <w:p w:rsidR="00984599" w:rsidRPr="00AD44B7" w:rsidRDefault="00306491" w:rsidP="008B6004">
            <w:pPr>
              <w:jc w:val="center"/>
            </w:pPr>
            <w:r w:rsidRPr="00AD44B7">
              <w:t>высшая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984599" w:rsidRPr="00816E2F" w:rsidRDefault="006143D6" w:rsidP="00984599">
            <w:pPr>
              <w:jc w:val="center"/>
            </w:pPr>
            <w:r w:rsidRPr="00816E2F">
              <w:t>Пр. №983 от 12.12.2012</w:t>
            </w:r>
          </w:p>
        </w:tc>
      </w:tr>
      <w:tr w:rsidR="00984599" w:rsidRPr="00C62FD3" w:rsidTr="00816E2F">
        <w:trPr>
          <w:jc w:val="center"/>
        </w:trPr>
        <w:tc>
          <w:tcPr>
            <w:tcW w:w="2520" w:type="dxa"/>
          </w:tcPr>
          <w:p w:rsidR="00984599" w:rsidRPr="00AD44B7" w:rsidRDefault="006326E5" w:rsidP="008B6004">
            <w:proofErr w:type="spellStart"/>
            <w:r w:rsidRPr="00AD44B7">
              <w:t>Седмицкая</w:t>
            </w:r>
            <w:proofErr w:type="spellEnd"/>
            <w:r w:rsidRPr="00AD44B7">
              <w:t xml:space="preserve"> О.Л.</w:t>
            </w:r>
          </w:p>
        </w:tc>
        <w:tc>
          <w:tcPr>
            <w:tcW w:w="2561" w:type="dxa"/>
          </w:tcPr>
          <w:p w:rsidR="00984599" w:rsidRPr="00AD44B7" w:rsidRDefault="006326E5" w:rsidP="008B6004">
            <w:pPr>
              <w:jc w:val="center"/>
            </w:pPr>
            <w:r w:rsidRPr="00AD44B7">
              <w:t>концертмейстер</w:t>
            </w:r>
          </w:p>
        </w:tc>
        <w:tc>
          <w:tcPr>
            <w:tcW w:w="2451" w:type="dxa"/>
          </w:tcPr>
          <w:p w:rsidR="00984599" w:rsidRPr="00AD44B7" w:rsidRDefault="00306491" w:rsidP="008B6004">
            <w:pPr>
              <w:jc w:val="center"/>
            </w:pPr>
            <w:r w:rsidRPr="00AD44B7">
              <w:t>высшая</w:t>
            </w:r>
          </w:p>
        </w:tc>
        <w:tc>
          <w:tcPr>
            <w:tcW w:w="2039" w:type="dxa"/>
            <w:vMerge/>
            <w:shd w:val="clear" w:color="auto" w:fill="auto"/>
          </w:tcPr>
          <w:p w:rsidR="00984599" w:rsidRPr="00816E2F" w:rsidRDefault="00984599" w:rsidP="008B6004"/>
        </w:tc>
      </w:tr>
      <w:tr w:rsidR="00DC538C" w:rsidRPr="00C62FD3" w:rsidTr="00816E2F">
        <w:trPr>
          <w:jc w:val="center"/>
        </w:trPr>
        <w:tc>
          <w:tcPr>
            <w:tcW w:w="2520" w:type="dxa"/>
          </w:tcPr>
          <w:p w:rsidR="00DC538C" w:rsidRPr="00AD44B7" w:rsidRDefault="00DC538C" w:rsidP="008B6004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  <w:tc>
          <w:tcPr>
            <w:tcW w:w="2561" w:type="dxa"/>
          </w:tcPr>
          <w:p w:rsidR="00DC538C" w:rsidRPr="00AD44B7" w:rsidRDefault="00DC538C" w:rsidP="008B6004">
            <w:pPr>
              <w:jc w:val="center"/>
            </w:pPr>
            <w:r>
              <w:t xml:space="preserve">Преподаватель </w:t>
            </w:r>
          </w:p>
        </w:tc>
        <w:tc>
          <w:tcPr>
            <w:tcW w:w="2451" w:type="dxa"/>
          </w:tcPr>
          <w:p w:rsidR="00DC538C" w:rsidRPr="00AD44B7" w:rsidRDefault="00DC538C" w:rsidP="008B6004">
            <w:pPr>
              <w:jc w:val="center"/>
            </w:pPr>
            <w:r>
              <w:t xml:space="preserve">Высшая </w:t>
            </w:r>
          </w:p>
        </w:tc>
        <w:tc>
          <w:tcPr>
            <w:tcW w:w="2039" w:type="dxa"/>
            <w:vMerge/>
            <w:shd w:val="clear" w:color="auto" w:fill="auto"/>
          </w:tcPr>
          <w:p w:rsidR="00DC538C" w:rsidRPr="00816E2F" w:rsidRDefault="00DC538C" w:rsidP="008B6004"/>
        </w:tc>
      </w:tr>
      <w:tr w:rsidR="00306491" w:rsidRPr="00C62FD3" w:rsidTr="00816E2F">
        <w:trPr>
          <w:jc w:val="center"/>
        </w:trPr>
        <w:tc>
          <w:tcPr>
            <w:tcW w:w="2520" w:type="dxa"/>
          </w:tcPr>
          <w:p w:rsidR="00306491" w:rsidRPr="00AD44B7" w:rsidRDefault="00306491" w:rsidP="00247EA6">
            <w:r w:rsidRPr="00AD44B7">
              <w:t>Кононова О.Б.</w:t>
            </w:r>
          </w:p>
        </w:tc>
        <w:tc>
          <w:tcPr>
            <w:tcW w:w="2561" w:type="dxa"/>
          </w:tcPr>
          <w:p w:rsidR="00306491" w:rsidRPr="00AD44B7" w:rsidRDefault="00306491" w:rsidP="00247EA6">
            <w:pPr>
              <w:jc w:val="center"/>
            </w:pPr>
            <w:r w:rsidRPr="00AD44B7">
              <w:t xml:space="preserve">Преподаватель </w:t>
            </w:r>
          </w:p>
        </w:tc>
        <w:tc>
          <w:tcPr>
            <w:tcW w:w="2451" w:type="dxa"/>
          </w:tcPr>
          <w:p w:rsidR="00306491" w:rsidRPr="00AD44B7" w:rsidRDefault="00306491" w:rsidP="00247EA6">
            <w:pPr>
              <w:jc w:val="center"/>
            </w:pPr>
            <w:r w:rsidRPr="00AD44B7">
              <w:t>высшая</w:t>
            </w:r>
          </w:p>
        </w:tc>
        <w:tc>
          <w:tcPr>
            <w:tcW w:w="2039" w:type="dxa"/>
            <w:vMerge/>
            <w:shd w:val="clear" w:color="auto" w:fill="auto"/>
          </w:tcPr>
          <w:p w:rsidR="00306491" w:rsidRPr="00816E2F" w:rsidRDefault="00306491" w:rsidP="008B6004"/>
        </w:tc>
      </w:tr>
      <w:tr w:rsidR="00306491" w:rsidRPr="00C62FD3" w:rsidTr="00816E2F">
        <w:trPr>
          <w:jc w:val="center"/>
        </w:trPr>
        <w:tc>
          <w:tcPr>
            <w:tcW w:w="9571" w:type="dxa"/>
            <w:gridSpan w:val="4"/>
            <w:shd w:val="clear" w:color="auto" w:fill="auto"/>
          </w:tcPr>
          <w:p w:rsidR="00306491" w:rsidRPr="00816E2F" w:rsidRDefault="00306491" w:rsidP="008B6004">
            <w:pPr>
              <w:rPr>
                <w:b/>
              </w:rPr>
            </w:pPr>
            <w:r w:rsidRPr="00816E2F">
              <w:rPr>
                <w:b/>
              </w:rPr>
              <w:t xml:space="preserve">                    </w:t>
            </w:r>
            <w:r w:rsidR="00AD44B7" w:rsidRPr="00816E2F">
              <w:rPr>
                <w:b/>
              </w:rPr>
              <w:t xml:space="preserve">                 </w:t>
            </w:r>
            <w:r w:rsidRPr="00816E2F">
              <w:rPr>
                <w:b/>
              </w:rPr>
              <w:t xml:space="preserve">   </w:t>
            </w:r>
            <w:r w:rsidR="00AD44B7" w:rsidRPr="00816E2F">
              <w:rPr>
                <w:b/>
              </w:rPr>
              <w:t>Желающие повысить категорию по истечению 2 –</w:t>
            </w:r>
            <w:proofErr w:type="spellStart"/>
            <w:r w:rsidR="00AD44B7" w:rsidRPr="00816E2F">
              <w:rPr>
                <w:b/>
              </w:rPr>
              <w:t>х</w:t>
            </w:r>
            <w:proofErr w:type="spellEnd"/>
            <w:r w:rsidR="00AD44B7" w:rsidRPr="00816E2F">
              <w:rPr>
                <w:b/>
              </w:rPr>
              <w:t xml:space="preserve"> лет</w:t>
            </w:r>
            <w:proofErr w:type="gramStart"/>
            <w:r w:rsidR="00AD44B7" w:rsidRPr="00816E2F">
              <w:rPr>
                <w:b/>
              </w:rPr>
              <w:t xml:space="preserve"> :</w:t>
            </w:r>
            <w:proofErr w:type="gramEnd"/>
            <w:r w:rsidR="00AD44B7" w:rsidRPr="00816E2F">
              <w:rPr>
                <w:b/>
              </w:rPr>
              <w:t xml:space="preserve"> </w:t>
            </w:r>
          </w:p>
        </w:tc>
      </w:tr>
      <w:tr w:rsidR="006143D6" w:rsidRPr="00C62FD3" w:rsidTr="00816E2F">
        <w:trPr>
          <w:trHeight w:val="470"/>
          <w:jc w:val="center"/>
        </w:trPr>
        <w:tc>
          <w:tcPr>
            <w:tcW w:w="2520" w:type="dxa"/>
          </w:tcPr>
          <w:p w:rsidR="006143D6" w:rsidRPr="00AD44B7" w:rsidRDefault="006143D6" w:rsidP="00247EA6">
            <w:r w:rsidRPr="00AD44B7">
              <w:t>Изотова Л.В.</w:t>
            </w:r>
          </w:p>
        </w:tc>
        <w:tc>
          <w:tcPr>
            <w:tcW w:w="2561" w:type="dxa"/>
          </w:tcPr>
          <w:p w:rsidR="006143D6" w:rsidRPr="00AD44B7" w:rsidRDefault="006143D6" w:rsidP="00247EA6">
            <w:pPr>
              <w:jc w:val="center"/>
            </w:pPr>
            <w:r w:rsidRPr="00AD44B7">
              <w:t xml:space="preserve">Концертмейстер </w:t>
            </w:r>
          </w:p>
        </w:tc>
        <w:tc>
          <w:tcPr>
            <w:tcW w:w="2451" w:type="dxa"/>
          </w:tcPr>
          <w:p w:rsidR="006143D6" w:rsidRPr="00AD44B7" w:rsidRDefault="006143D6" w:rsidP="00247EA6">
            <w:pPr>
              <w:jc w:val="center"/>
            </w:pPr>
            <w:r w:rsidRPr="00AD44B7">
              <w:t>первая</w:t>
            </w:r>
          </w:p>
        </w:tc>
        <w:tc>
          <w:tcPr>
            <w:tcW w:w="2039" w:type="dxa"/>
            <w:shd w:val="clear" w:color="auto" w:fill="auto"/>
          </w:tcPr>
          <w:p w:rsidR="006143D6" w:rsidRPr="00816E2F" w:rsidRDefault="006143D6" w:rsidP="008B6004">
            <w:r w:rsidRPr="00816E2F">
              <w:t>Пр. №187од МК РТ от 25.02.2015</w:t>
            </w:r>
          </w:p>
        </w:tc>
      </w:tr>
      <w:tr w:rsidR="006143D6" w:rsidRPr="00C62FD3" w:rsidTr="00816E2F">
        <w:trPr>
          <w:jc w:val="center"/>
        </w:trPr>
        <w:tc>
          <w:tcPr>
            <w:tcW w:w="2520" w:type="dxa"/>
          </w:tcPr>
          <w:p w:rsidR="006143D6" w:rsidRPr="00AD44B7" w:rsidRDefault="006143D6" w:rsidP="00B90F4A">
            <w:proofErr w:type="spellStart"/>
            <w:r w:rsidRPr="00AD44B7">
              <w:t>Галявеева</w:t>
            </w:r>
            <w:proofErr w:type="spellEnd"/>
            <w:r w:rsidRPr="00AD44B7">
              <w:t xml:space="preserve"> Л.Н.</w:t>
            </w:r>
          </w:p>
        </w:tc>
        <w:tc>
          <w:tcPr>
            <w:tcW w:w="2561" w:type="dxa"/>
          </w:tcPr>
          <w:p w:rsidR="006143D6" w:rsidRPr="00AD44B7" w:rsidRDefault="006143D6" w:rsidP="00B90F4A">
            <w:pPr>
              <w:jc w:val="center"/>
            </w:pPr>
            <w:r w:rsidRPr="00AD44B7">
              <w:t>преподаватель</w:t>
            </w:r>
          </w:p>
        </w:tc>
        <w:tc>
          <w:tcPr>
            <w:tcW w:w="2451" w:type="dxa"/>
          </w:tcPr>
          <w:p w:rsidR="006143D6" w:rsidRPr="00AD44B7" w:rsidRDefault="006143D6" w:rsidP="00B90F4A">
            <w:pPr>
              <w:jc w:val="center"/>
            </w:pPr>
            <w:r w:rsidRPr="00AD44B7">
              <w:t>первая</w:t>
            </w:r>
          </w:p>
        </w:tc>
        <w:tc>
          <w:tcPr>
            <w:tcW w:w="2039" w:type="dxa"/>
            <w:shd w:val="clear" w:color="auto" w:fill="auto"/>
          </w:tcPr>
          <w:p w:rsidR="006143D6" w:rsidRPr="00816E2F" w:rsidRDefault="00816E2F" w:rsidP="008B6004">
            <w:r w:rsidRPr="00816E2F">
              <w:t>Пр. №1273Дмк РТ от 01.12.2014</w:t>
            </w: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AE44A3" w:rsidRDefault="00AE44A3" w:rsidP="00C97C60">
      <w:pPr>
        <w:rPr>
          <w:b/>
          <w:sz w:val="24"/>
          <w:szCs w:val="24"/>
        </w:rPr>
      </w:pPr>
    </w:p>
    <w:p w:rsidR="00AE44A3" w:rsidRDefault="00AE44A3" w:rsidP="00C97C60">
      <w:pPr>
        <w:rPr>
          <w:b/>
          <w:sz w:val="24"/>
          <w:szCs w:val="24"/>
        </w:rPr>
      </w:pPr>
    </w:p>
    <w:p w:rsidR="00C97C60" w:rsidRPr="00C97C60" w:rsidRDefault="00C97C60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C97C60">
        <w:rPr>
          <w:b/>
          <w:sz w:val="24"/>
          <w:szCs w:val="24"/>
        </w:rPr>
        <w:t>Учебный план по ДПОП (ФГТ) (часы и классы)</w:t>
      </w:r>
    </w:p>
    <w:tbl>
      <w:tblPr>
        <w:tblStyle w:val="a8"/>
        <w:tblW w:w="9606" w:type="dxa"/>
        <w:tblLayout w:type="fixed"/>
        <w:tblLook w:val="04A0"/>
      </w:tblPr>
      <w:tblGrid>
        <w:gridCol w:w="1951"/>
        <w:gridCol w:w="992"/>
        <w:gridCol w:w="3544"/>
        <w:gridCol w:w="1985"/>
        <w:gridCol w:w="1099"/>
        <w:gridCol w:w="35"/>
      </w:tblGrid>
      <w:tr w:rsidR="00C97C60" w:rsidRPr="00425CAD" w:rsidTr="008B6004">
        <w:trPr>
          <w:gridAfter w:val="1"/>
          <w:wAfter w:w="35" w:type="dxa"/>
        </w:trPr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Конц</w:t>
            </w:r>
            <w:proofErr w:type="spellEnd"/>
            <w:r w:rsidRPr="00425CAD">
              <w:rPr>
                <w:sz w:val="24"/>
                <w:szCs w:val="24"/>
              </w:rPr>
              <w:t>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6-8/ 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</w:t>
            </w:r>
            <w:proofErr w:type="spellStart"/>
            <w:r w:rsidRPr="00425CAD">
              <w:rPr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7/2 пол-8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8/1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6474BA" w:rsidRDefault="00C97C60" w:rsidP="008B6004">
            <w:pPr>
              <w:rPr>
                <w:b/>
                <w:i/>
                <w:sz w:val="24"/>
                <w:szCs w:val="24"/>
              </w:rPr>
            </w:pPr>
            <w:r w:rsidRPr="006474BA">
              <w:rPr>
                <w:b/>
                <w:i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6474BA" w:rsidRDefault="00C97C60" w:rsidP="008B6004">
            <w:pPr>
              <w:rPr>
                <w:b/>
                <w:i/>
                <w:sz w:val="24"/>
                <w:szCs w:val="24"/>
              </w:rPr>
            </w:pPr>
            <w:r w:rsidRPr="006474BA">
              <w:rPr>
                <w:b/>
                <w:i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1-4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5-8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Муз</w:t>
            </w:r>
            <w:proofErr w:type="gramStart"/>
            <w:r w:rsidRPr="006474BA">
              <w:rPr>
                <w:i/>
                <w:sz w:val="24"/>
                <w:szCs w:val="24"/>
              </w:rPr>
              <w:t>.</w:t>
            </w:r>
            <w:proofErr w:type="gramEnd"/>
            <w:r w:rsidRPr="006474BA">
              <w:rPr>
                <w:i/>
                <w:sz w:val="24"/>
                <w:szCs w:val="24"/>
              </w:rPr>
              <w:t xml:space="preserve">  </w:t>
            </w:r>
            <w:proofErr w:type="gramStart"/>
            <w:r w:rsidRPr="006474BA">
              <w:rPr>
                <w:i/>
                <w:sz w:val="24"/>
                <w:szCs w:val="24"/>
              </w:rPr>
              <w:t>и</w:t>
            </w:r>
            <w:proofErr w:type="gramEnd"/>
            <w:r w:rsidRPr="006474BA">
              <w:rPr>
                <w:i/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1-6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Муз</w:t>
            </w:r>
            <w:proofErr w:type="gramStart"/>
            <w:r w:rsidRPr="006474BA">
              <w:rPr>
                <w:i/>
                <w:sz w:val="24"/>
                <w:szCs w:val="24"/>
              </w:rPr>
              <w:t>.</w:t>
            </w:r>
            <w:proofErr w:type="gramEnd"/>
            <w:r w:rsidRPr="006474BA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6474BA">
              <w:rPr>
                <w:i/>
                <w:sz w:val="24"/>
                <w:szCs w:val="24"/>
              </w:rPr>
              <w:t>и</w:t>
            </w:r>
            <w:proofErr w:type="gramEnd"/>
            <w:r w:rsidRPr="006474BA">
              <w:rPr>
                <w:i/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7-8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1-8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Нар</w:t>
            </w:r>
            <w:proofErr w:type="gramStart"/>
            <w:r w:rsidRPr="006474BA">
              <w:rPr>
                <w:i/>
                <w:sz w:val="24"/>
                <w:szCs w:val="24"/>
              </w:rPr>
              <w:t>.</w:t>
            </w:r>
            <w:proofErr w:type="gramEnd"/>
            <w:r w:rsidRPr="006474BA">
              <w:rPr>
                <w:i/>
                <w:sz w:val="24"/>
                <w:szCs w:val="24"/>
              </w:rPr>
              <w:t xml:space="preserve">  </w:t>
            </w:r>
            <w:proofErr w:type="gramStart"/>
            <w:r w:rsidRPr="006474BA">
              <w:rPr>
                <w:i/>
                <w:sz w:val="24"/>
                <w:szCs w:val="24"/>
              </w:rPr>
              <w:t>т</w:t>
            </w:r>
            <w:proofErr w:type="gramEnd"/>
            <w:r w:rsidRPr="006474BA">
              <w:rPr>
                <w:i/>
                <w:sz w:val="24"/>
                <w:szCs w:val="24"/>
              </w:rPr>
              <w:t>ворчество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1-4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Муз</w:t>
            </w:r>
            <w:proofErr w:type="gramStart"/>
            <w:r w:rsidRPr="006474BA">
              <w:rPr>
                <w:i/>
                <w:sz w:val="24"/>
                <w:szCs w:val="24"/>
              </w:rPr>
              <w:t>.</w:t>
            </w:r>
            <w:proofErr w:type="gramEnd"/>
            <w:r w:rsidRPr="006474BA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6474BA">
              <w:rPr>
                <w:i/>
                <w:sz w:val="24"/>
                <w:szCs w:val="24"/>
              </w:rPr>
              <w:t>л</w:t>
            </w:r>
            <w:proofErr w:type="gramEnd"/>
            <w:r w:rsidRPr="006474BA">
              <w:rPr>
                <w:i/>
                <w:sz w:val="24"/>
                <w:szCs w:val="24"/>
              </w:rPr>
              <w:t>итература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5-8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1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Фольклорная хореография </w:t>
            </w:r>
            <w:proofErr w:type="gramStart"/>
            <w:r w:rsidRPr="006474BA">
              <w:rPr>
                <w:i/>
                <w:sz w:val="24"/>
                <w:szCs w:val="24"/>
              </w:rPr>
              <w:t xml:space="preserve">( </w:t>
            </w:r>
            <w:proofErr w:type="gramEnd"/>
            <w:r w:rsidRPr="006474BA">
              <w:rPr>
                <w:i/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1-8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6-8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proofErr w:type="spellStart"/>
            <w:r w:rsidRPr="006474BA">
              <w:rPr>
                <w:i/>
                <w:sz w:val="24"/>
                <w:szCs w:val="24"/>
              </w:rPr>
              <w:t>Фольклорн</w:t>
            </w:r>
            <w:proofErr w:type="spellEnd"/>
            <w:r w:rsidRPr="006474BA">
              <w:rPr>
                <w:i/>
                <w:sz w:val="24"/>
                <w:szCs w:val="24"/>
              </w:rPr>
              <w:t xml:space="preserve"> театр  (вар)</w:t>
            </w:r>
          </w:p>
        </w:tc>
        <w:tc>
          <w:tcPr>
            <w:tcW w:w="1985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 xml:space="preserve">7-8 </w:t>
            </w:r>
            <w:proofErr w:type="spellStart"/>
            <w:r w:rsidRPr="006474BA">
              <w:rPr>
                <w:i/>
                <w:sz w:val="24"/>
                <w:szCs w:val="24"/>
              </w:rPr>
              <w:t>кл</w:t>
            </w:r>
            <w:proofErr w:type="spellEnd"/>
            <w:r w:rsidRPr="006474BA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</w:tcPr>
          <w:p w:rsidR="00C97C60" w:rsidRPr="006474BA" w:rsidRDefault="00C97C60" w:rsidP="008B6004">
            <w:pPr>
              <w:rPr>
                <w:i/>
                <w:sz w:val="24"/>
                <w:szCs w:val="24"/>
              </w:rPr>
            </w:pPr>
            <w:r w:rsidRPr="006474BA">
              <w:rPr>
                <w:i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C97C60" w:rsidRPr="00425CAD" w:rsidRDefault="00C97C60" w:rsidP="00C97C60">
      <w:pPr>
        <w:rPr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8B6004" w:rsidRPr="00BE6BA1" w:rsidRDefault="009834BB" w:rsidP="008B60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B6004">
        <w:rPr>
          <w:b/>
          <w:sz w:val="28"/>
          <w:szCs w:val="28"/>
        </w:rPr>
        <w:t>Работа</w:t>
      </w:r>
      <w:r w:rsidR="008B6004" w:rsidRPr="00BE6BA1">
        <w:rPr>
          <w:b/>
          <w:sz w:val="28"/>
          <w:szCs w:val="28"/>
        </w:rPr>
        <w:t xml:space="preserve"> экспертов</w:t>
      </w:r>
      <w:r w:rsidR="008B6004">
        <w:rPr>
          <w:b/>
          <w:sz w:val="28"/>
          <w:szCs w:val="28"/>
        </w:rPr>
        <w:t xml:space="preserve"> проводится по заявке МК РТ: </w:t>
      </w:r>
    </w:p>
    <w:p w:rsidR="00C97C60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1Айдашева М.Г., 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2 </w:t>
      </w:r>
      <w:proofErr w:type="spellStart"/>
      <w:r w:rsidRPr="002F3263">
        <w:rPr>
          <w:sz w:val="24"/>
          <w:szCs w:val="24"/>
        </w:rPr>
        <w:t>Калеева</w:t>
      </w:r>
      <w:proofErr w:type="spellEnd"/>
      <w:r w:rsidRPr="002F3263">
        <w:rPr>
          <w:sz w:val="24"/>
          <w:szCs w:val="24"/>
        </w:rPr>
        <w:t xml:space="preserve"> Т.А.,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3</w:t>
      </w:r>
      <w:r w:rsidR="007D7121"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Седмицкая</w:t>
      </w:r>
      <w:proofErr w:type="spellEnd"/>
      <w:r w:rsidRPr="002F3263">
        <w:rPr>
          <w:sz w:val="24"/>
          <w:szCs w:val="24"/>
        </w:rPr>
        <w:t xml:space="preserve"> Е.П.,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4 </w:t>
      </w:r>
      <w:proofErr w:type="spellStart"/>
      <w:r w:rsidRPr="002F3263">
        <w:rPr>
          <w:sz w:val="24"/>
          <w:szCs w:val="24"/>
        </w:rPr>
        <w:t>Газизова</w:t>
      </w:r>
      <w:proofErr w:type="spellEnd"/>
      <w:r w:rsidRPr="002F3263">
        <w:rPr>
          <w:sz w:val="24"/>
          <w:szCs w:val="24"/>
        </w:rPr>
        <w:t xml:space="preserve"> Э.М.,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5 Семенова С.М.,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6 </w:t>
      </w:r>
      <w:proofErr w:type="spellStart"/>
      <w:r w:rsidRPr="002F3263">
        <w:rPr>
          <w:sz w:val="24"/>
          <w:szCs w:val="24"/>
        </w:rPr>
        <w:t>Газизуллина</w:t>
      </w:r>
      <w:proofErr w:type="spellEnd"/>
      <w:r w:rsidRPr="002F3263">
        <w:rPr>
          <w:sz w:val="24"/>
          <w:szCs w:val="24"/>
        </w:rPr>
        <w:t xml:space="preserve"> Л.К.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7 Хасанова Г.М.</w:t>
      </w:r>
    </w:p>
    <w:p w:rsidR="002F3263" w:rsidRPr="002F3263" w:rsidRDefault="00743E77" w:rsidP="00C97C60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F3263" w:rsidRPr="002F3263">
        <w:rPr>
          <w:sz w:val="24"/>
          <w:szCs w:val="24"/>
        </w:rPr>
        <w:t xml:space="preserve">. </w:t>
      </w:r>
      <w:proofErr w:type="spellStart"/>
      <w:r w:rsidR="002F3263" w:rsidRPr="002F3263">
        <w:rPr>
          <w:sz w:val="24"/>
          <w:szCs w:val="24"/>
        </w:rPr>
        <w:t>Яхина</w:t>
      </w:r>
      <w:proofErr w:type="spellEnd"/>
      <w:r w:rsidR="002F3263" w:rsidRPr="002F3263">
        <w:rPr>
          <w:sz w:val="24"/>
          <w:szCs w:val="24"/>
        </w:rPr>
        <w:t xml:space="preserve"> А.А.</w:t>
      </w:r>
    </w:p>
    <w:p w:rsidR="002F3263" w:rsidRPr="003B5343" w:rsidRDefault="00743E77" w:rsidP="00C97C60">
      <w:pPr>
        <w:rPr>
          <w:color w:val="FF0000"/>
          <w:sz w:val="24"/>
          <w:szCs w:val="24"/>
        </w:rPr>
      </w:pPr>
      <w:r>
        <w:rPr>
          <w:sz w:val="24"/>
          <w:szCs w:val="24"/>
        </w:rPr>
        <w:t>9.</w:t>
      </w:r>
      <w:r w:rsidR="002F3263" w:rsidRPr="002F3263">
        <w:rPr>
          <w:sz w:val="24"/>
          <w:szCs w:val="24"/>
        </w:rPr>
        <w:t xml:space="preserve"> </w:t>
      </w:r>
      <w:proofErr w:type="spellStart"/>
      <w:r w:rsidR="002F3263" w:rsidRPr="00AA7633">
        <w:rPr>
          <w:sz w:val="24"/>
          <w:szCs w:val="24"/>
        </w:rPr>
        <w:t>Ярмиева</w:t>
      </w:r>
      <w:proofErr w:type="spellEnd"/>
      <w:r w:rsidR="002F3263" w:rsidRPr="00AA7633">
        <w:rPr>
          <w:sz w:val="24"/>
          <w:szCs w:val="24"/>
        </w:rPr>
        <w:t xml:space="preserve"> Г.В.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0. </w:t>
      </w:r>
      <w:r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Айдашева</w:t>
      </w:r>
      <w:proofErr w:type="spellEnd"/>
      <w:r w:rsidRPr="002F3263">
        <w:rPr>
          <w:sz w:val="24"/>
          <w:szCs w:val="24"/>
        </w:rPr>
        <w:t xml:space="preserve"> А.В.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1. </w:t>
      </w:r>
      <w:r w:rsidRPr="002F3263">
        <w:rPr>
          <w:sz w:val="24"/>
          <w:szCs w:val="24"/>
        </w:rPr>
        <w:t xml:space="preserve"> Журавлева Г.Р.</w:t>
      </w:r>
    </w:p>
    <w:p w:rsidR="009834BB" w:rsidRDefault="009834BB" w:rsidP="00C97C60">
      <w:pPr>
        <w:rPr>
          <w:b/>
          <w:sz w:val="24"/>
          <w:szCs w:val="24"/>
        </w:rPr>
      </w:pPr>
    </w:p>
    <w:p w:rsidR="00C97C60" w:rsidRDefault="00C97C60"/>
    <w:p w:rsidR="009834BB" w:rsidRDefault="009834BB"/>
    <w:p w:rsidR="009834BB" w:rsidRPr="006F7DAC" w:rsidRDefault="009834BB" w:rsidP="009834BB">
      <w:pPr>
        <w:pStyle w:val="a5"/>
        <w:numPr>
          <w:ilvl w:val="0"/>
          <w:numId w:val="2"/>
        </w:numPr>
        <w:suppressAutoHyphens w:val="0"/>
        <w:jc w:val="both"/>
        <w:rPr>
          <w:sz w:val="28"/>
          <w:szCs w:val="28"/>
          <w:highlight w:val="lightGray"/>
        </w:rPr>
      </w:pPr>
      <w:proofErr w:type="spellStart"/>
      <w:r w:rsidRPr="006F7DAC">
        <w:rPr>
          <w:b/>
          <w:sz w:val="28"/>
          <w:szCs w:val="28"/>
          <w:highlight w:val="lightGray"/>
        </w:rPr>
        <w:t>Профориентационная</w:t>
      </w:r>
      <w:proofErr w:type="spellEnd"/>
      <w:r w:rsidRPr="006F7DAC">
        <w:rPr>
          <w:b/>
          <w:sz w:val="28"/>
          <w:szCs w:val="28"/>
          <w:highlight w:val="lightGray"/>
        </w:rPr>
        <w:t xml:space="preserve"> работа с учащимися. Количество </w:t>
      </w:r>
      <w:r w:rsidR="00425CAD">
        <w:rPr>
          <w:b/>
          <w:sz w:val="28"/>
          <w:szCs w:val="28"/>
          <w:highlight w:val="lightGray"/>
        </w:rPr>
        <w:t>предполагаемых абитуриентов</w:t>
      </w:r>
      <w:r w:rsidRPr="006F7DAC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>
        <w:rPr>
          <w:b/>
          <w:sz w:val="28"/>
          <w:szCs w:val="28"/>
          <w:highlight w:val="lightGray"/>
        </w:rPr>
        <w:t>201</w:t>
      </w:r>
      <w:r w:rsidR="003B5343">
        <w:rPr>
          <w:b/>
          <w:sz w:val="28"/>
          <w:szCs w:val="28"/>
          <w:highlight w:val="lightGray"/>
        </w:rPr>
        <w:t>8</w:t>
      </w:r>
      <w:r w:rsidRPr="006F7DAC">
        <w:rPr>
          <w:b/>
          <w:sz w:val="28"/>
          <w:szCs w:val="28"/>
          <w:highlight w:val="lightGray"/>
        </w:rPr>
        <w:t xml:space="preserve"> года.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1199"/>
        <w:gridCol w:w="2126"/>
        <w:gridCol w:w="2835"/>
        <w:gridCol w:w="1276"/>
        <w:gridCol w:w="1701"/>
      </w:tblGrid>
      <w:tr w:rsidR="009834BB" w:rsidTr="00B83D03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Число абитуриентов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поступления</w:t>
            </w:r>
          </w:p>
        </w:tc>
      </w:tr>
      <w:tr w:rsidR="00B83D03" w:rsidTr="00247EA6">
        <w:trPr>
          <w:trHeight w:val="44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Pr="00C55B7F" w:rsidRDefault="00B83D03" w:rsidP="009834BB">
            <w:pPr>
              <w:rPr>
                <w:color w:val="000000" w:themeColor="text1"/>
                <w:lang w:eastAsia="ru-RU"/>
              </w:rPr>
            </w:pPr>
            <w:proofErr w:type="spellStart"/>
            <w:r w:rsidRPr="00C55B7F">
              <w:rPr>
                <w:color w:val="000000" w:themeColor="text1"/>
                <w:lang w:eastAsia="ru-RU"/>
              </w:rPr>
              <w:t>Валиуллина</w:t>
            </w:r>
            <w:proofErr w:type="spellEnd"/>
            <w:r w:rsidRPr="00C55B7F">
              <w:rPr>
                <w:color w:val="000000" w:themeColor="text1"/>
                <w:lang w:eastAsia="ru-RU"/>
              </w:rPr>
              <w:t xml:space="preserve">  </w:t>
            </w:r>
            <w:proofErr w:type="spellStart"/>
            <w:r>
              <w:rPr>
                <w:color w:val="000000" w:themeColor="text1"/>
                <w:lang w:eastAsia="ru-RU"/>
              </w:rPr>
              <w:t>Раима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55B7F" w:rsidRDefault="00B83D03" w:rsidP="00E86DF7">
            <w:pPr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Васса</w:t>
            </w:r>
            <w:r w:rsidRPr="00C55B7F">
              <w:rPr>
                <w:color w:val="000000" w:themeColor="text1"/>
                <w:lang w:eastAsia="ru-RU"/>
              </w:rPr>
              <w:t>ва</w:t>
            </w:r>
            <w:proofErr w:type="spellEnd"/>
            <w:r w:rsidRPr="00C55B7F">
              <w:rPr>
                <w:color w:val="000000" w:themeColor="text1"/>
                <w:lang w:eastAsia="ru-RU"/>
              </w:rPr>
              <w:t xml:space="preserve"> Л.Е.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55B7F" w:rsidRDefault="00B83D03" w:rsidP="004E1E9A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83D03" w:rsidRPr="00C55B7F" w:rsidRDefault="00B83D03" w:rsidP="009834BB">
            <w:pPr>
              <w:pStyle w:val="a9"/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Pr="00C55B7F" w:rsidRDefault="00B83D03" w:rsidP="00CE1EDA">
            <w:pPr>
              <w:spacing w:after="200" w:line="276" w:lineRule="auto"/>
              <w:jc w:val="center"/>
              <w:rPr>
                <w:color w:val="000000" w:themeColor="text1"/>
                <w:lang w:eastAsia="ru-RU"/>
              </w:rPr>
            </w:pPr>
            <w:r w:rsidRPr="00C55B7F">
              <w:rPr>
                <w:color w:val="000000" w:themeColor="text1"/>
                <w:lang w:eastAsia="ru-RU"/>
              </w:rPr>
              <w:t>2018</w:t>
            </w:r>
          </w:p>
        </w:tc>
      </w:tr>
      <w:tr w:rsidR="00B83D03" w:rsidTr="00247EA6">
        <w:trPr>
          <w:trHeight w:val="445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9834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Мартынова Елизавета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E86DF7" w:rsidRDefault="00B83D03" w:rsidP="00160439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Яхина</w:t>
            </w:r>
            <w:proofErr w:type="spellEnd"/>
            <w:r>
              <w:rPr>
                <w:lang w:eastAsia="ru-RU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55B7F" w:rsidRDefault="00B83D03" w:rsidP="00AA7633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83D03" w:rsidRPr="009A3716" w:rsidRDefault="00B83D03" w:rsidP="00160439">
            <w:pPr>
              <w:pStyle w:val="a9"/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160439">
            <w:pPr>
              <w:spacing w:after="200" w:line="276" w:lineRule="auto"/>
              <w:jc w:val="center"/>
              <w:rPr>
                <w:lang w:eastAsia="ru-RU"/>
              </w:rPr>
            </w:pPr>
            <w:r w:rsidRPr="00C55B7F">
              <w:rPr>
                <w:color w:val="000000" w:themeColor="text1"/>
                <w:lang w:eastAsia="ru-RU"/>
              </w:rPr>
              <w:t>2018</w:t>
            </w:r>
          </w:p>
        </w:tc>
      </w:tr>
      <w:tr w:rsidR="00B83D03" w:rsidTr="00247EA6">
        <w:trPr>
          <w:trHeight w:val="733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9834B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Шигонцев</w:t>
            </w:r>
            <w:proofErr w:type="spellEnd"/>
            <w:r>
              <w:rPr>
                <w:lang w:eastAsia="ru-RU"/>
              </w:rPr>
              <w:t xml:space="preserve"> Константин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Белобородова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B83D03" w:rsidP="00160439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83D03" w:rsidRPr="00C17300" w:rsidRDefault="00B83D03" w:rsidP="00160439">
            <w:pPr>
              <w:pStyle w:val="a9"/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B83D03" w:rsidP="00160439">
            <w:pPr>
              <w:spacing w:after="200" w:line="276" w:lineRule="auto"/>
              <w:jc w:val="center"/>
              <w:rPr>
                <w:lang w:eastAsia="ru-RU"/>
              </w:rPr>
            </w:pPr>
            <w:r w:rsidRPr="00C17300">
              <w:rPr>
                <w:lang w:eastAsia="ru-RU"/>
              </w:rPr>
              <w:t>201</w:t>
            </w:r>
            <w:r>
              <w:rPr>
                <w:lang w:eastAsia="ru-RU"/>
              </w:rPr>
              <w:t>8</w:t>
            </w:r>
          </w:p>
        </w:tc>
      </w:tr>
      <w:tr w:rsidR="00B83D03" w:rsidTr="00B83D03">
        <w:trPr>
          <w:trHeight w:val="55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9834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Ефимова Елизавета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160439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Яхина</w:t>
            </w:r>
            <w:proofErr w:type="spellEnd"/>
            <w:r>
              <w:rPr>
                <w:lang w:eastAsia="ru-RU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55B7F" w:rsidRDefault="00B83D03" w:rsidP="00AA7633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83D03" w:rsidRPr="00C17300" w:rsidRDefault="00B83D03" w:rsidP="00160439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B83D03" w:rsidP="00160439">
            <w:pPr>
              <w:spacing w:after="200" w:line="276" w:lineRule="auto"/>
              <w:jc w:val="center"/>
              <w:rPr>
                <w:lang w:eastAsia="ru-RU"/>
              </w:rPr>
            </w:pPr>
            <w:r w:rsidRPr="00C55B7F">
              <w:rPr>
                <w:color w:val="000000" w:themeColor="text1"/>
                <w:lang w:eastAsia="ru-RU"/>
              </w:rPr>
              <w:t>2018</w:t>
            </w:r>
          </w:p>
        </w:tc>
      </w:tr>
      <w:tr w:rsidR="00B83D03" w:rsidTr="00B83D03">
        <w:trPr>
          <w:trHeight w:val="55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9834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Татаринов Александр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160439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Вассаева</w:t>
            </w:r>
            <w:proofErr w:type="spellEnd"/>
            <w:r>
              <w:rPr>
                <w:lang w:eastAsia="ru-RU"/>
              </w:rPr>
              <w:t xml:space="preserve"> Л.Е.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>
            <w:r w:rsidRPr="000C7FB8">
              <w:rPr>
                <w:color w:val="000000" w:themeColor="text1"/>
                <w:lang w:eastAsia="ru-RU"/>
              </w:rPr>
              <w:t xml:space="preserve">КМУ им. </w:t>
            </w:r>
            <w:proofErr w:type="spellStart"/>
            <w:r w:rsidRPr="000C7FB8">
              <w:rPr>
                <w:color w:val="000000" w:themeColor="text1"/>
                <w:lang w:eastAsia="ru-RU"/>
              </w:rPr>
              <w:t>Аухадеева</w:t>
            </w:r>
            <w:proofErr w:type="spellEnd"/>
            <w:r w:rsidRPr="000C7FB8"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B83D03">
            <w:pPr>
              <w:jc w:val="center"/>
            </w:pPr>
            <w:r w:rsidRPr="00C263E9">
              <w:rPr>
                <w:color w:val="000000" w:themeColor="text1"/>
                <w:lang w:eastAsia="ru-RU"/>
              </w:rPr>
              <w:t>2018</w:t>
            </w:r>
          </w:p>
        </w:tc>
      </w:tr>
      <w:tr w:rsidR="00B83D03" w:rsidTr="00247EA6">
        <w:trPr>
          <w:trHeight w:val="55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9834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Астафьева Вера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Яковлева Т.И.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>
            <w:r w:rsidRPr="000C7FB8">
              <w:rPr>
                <w:color w:val="000000" w:themeColor="text1"/>
                <w:lang w:eastAsia="ru-RU"/>
              </w:rPr>
              <w:t xml:space="preserve">КМУ им. </w:t>
            </w:r>
            <w:proofErr w:type="spellStart"/>
            <w:r w:rsidRPr="000C7FB8">
              <w:rPr>
                <w:color w:val="000000" w:themeColor="text1"/>
                <w:lang w:eastAsia="ru-RU"/>
              </w:rPr>
              <w:t>Аухадеева</w:t>
            </w:r>
            <w:proofErr w:type="spellEnd"/>
            <w:r w:rsidRPr="000C7FB8"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B83D03">
            <w:pPr>
              <w:jc w:val="center"/>
            </w:pPr>
            <w:r w:rsidRPr="00C263E9">
              <w:rPr>
                <w:color w:val="000000" w:themeColor="text1"/>
                <w:lang w:eastAsia="ru-RU"/>
              </w:rPr>
              <w:t>2018</w:t>
            </w:r>
          </w:p>
        </w:tc>
      </w:tr>
    </w:tbl>
    <w:p w:rsidR="009834BB" w:rsidRDefault="009834BB"/>
    <w:p w:rsidR="004E1E9A" w:rsidRPr="003347D9" w:rsidRDefault="004E1E9A" w:rsidP="00E86DF7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3347D9">
        <w:rPr>
          <w:b/>
          <w:sz w:val="28"/>
          <w:szCs w:val="28"/>
        </w:rPr>
        <w:t xml:space="preserve">Воспитательная работа с </w:t>
      </w:r>
      <w:proofErr w:type="gramStart"/>
      <w:r w:rsidRPr="003347D9">
        <w:rPr>
          <w:b/>
          <w:sz w:val="28"/>
          <w:szCs w:val="28"/>
        </w:rPr>
        <w:t>обучающимися</w:t>
      </w:r>
      <w:proofErr w:type="gramEnd"/>
      <w:r w:rsidRPr="003347D9">
        <w:rPr>
          <w:b/>
          <w:sz w:val="28"/>
          <w:szCs w:val="28"/>
        </w:rPr>
        <w:t xml:space="preserve"> школы</w:t>
      </w:r>
      <w:r w:rsidRPr="003347D9">
        <w:rPr>
          <w:sz w:val="28"/>
          <w:szCs w:val="28"/>
        </w:rPr>
        <w:t xml:space="preserve">. 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E86DF7">
        <w:rPr>
          <w:sz w:val="24"/>
          <w:szCs w:val="24"/>
        </w:rPr>
        <w:t>(директор – 23, завуч – 46</w:t>
      </w:r>
      <w:r w:rsidRPr="00E86DF7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4E1E9A" w:rsidRDefault="004E1E9A" w:rsidP="00314C20">
      <w:pPr>
        <w:pStyle w:val="a5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C55B7F">
        <w:rPr>
          <w:color w:val="000000" w:themeColor="text1"/>
          <w:sz w:val="24"/>
          <w:szCs w:val="24"/>
        </w:rPr>
        <w:t>2</w:t>
      </w:r>
      <w:r w:rsidR="008A3725" w:rsidRPr="00C55B7F">
        <w:rPr>
          <w:color w:val="000000" w:themeColor="text1"/>
          <w:sz w:val="24"/>
          <w:szCs w:val="24"/>
        </w:rPr>
        <w:t>6</w:t>
      </w:r>
      <w:r w:rsidRPr="00C55B7F">
        <w:rPr>
          <w:color w:val="000000" w:themeColor="text1"/>
          <w:sz w:val="24"/>
          <w:szCs w:val="24"/>
        </w:rPr>
        <w:t>.08.20</w:t>
      </w:r>
      <w:r w:rsidR="00C55B7F" w:rsidRPr="00C55B7F">
        <w:rPr>
          <w:color w:val="000000" w:themeColor="text1"/>
          <w:sz w:val="24"/>
          <w:szCs w:val="24"/>
        </w:rPr>
        <w:t>17</w:t>
      </w:r>
      <w:r w:rsidRPr="00C55B7F">
        <w:rPr>
          <w:color w:val="000000" w:themeColor="text1"/>
          <w:sz w:val="24"/>
          <w:szCs w:val="24"/>
        </w:rPr>
        <w:t xml:space="preserve"> – «Перспект</w:t>
      </w:r>
      <w:r w:rsidR="00425CAD" w:rsidRPr="00C55B7F">
        <w:rPr>
          <w:color w:val="000000" w:themeColor="text1"/>
          <w:sz w:val="24"/>
          <w:szCs w:val="24"/>
        </w:rPr>
        <w:t>ивные планы работы школы на 201</w:t>
      </w:r>
      <w:r w:rsidR="00662F7B">
        <w:rPr>
          <w:color w:val="000000" w:themeColor="text1"/>
          <w:sz w:val="24"/>
          <w:szCs w:val="24"/>
        </w:rPr>
        <w:t>7</w:t>
      </w:r>
      <w:r w:rsidR="00425CAD" w:rsidRPr="00C55B7F">
        <w:rPr>
          <w:color w:val="000000" w:themeColor="text1"/>
          <w:sz w:val="24"/>
          <w:szCs w:val="24"/>
        </w:rPr>
        <w:t>-201</w:t>
      </w:r>
      <w:r w:rsidR="00662F7B">
        <w:rPr>
          <w:color w:val="000000" w:themeColor="text1"/>
          <w:sz w:val="24"/>
          <w:szCs w:val="24"/>
        </w:rPr>
        <w:t>8</w:t>
      </w:r>
      <w:r w:rsidRPr="00C55B7F">
        <w:rPr>
          <w:color w:val="000000" w:themeColor="text1"/>
          <w:sz w:val="24"/>
          <w:szCs w:val="24"/>
        </w:rPr>
        <w:t xml:space="preserve"> </w:t>
      </w:r>
      <w:proofErr w:type="spellStart"/>
      <w:r w:rsidRPr="00C55B7F">
        <w:rPr>
          <w:color w:val="000000" w:themeColor="text1"/>
          <w:sz w:val="24"/>
          <w:szCs w:val="24"/>
        </w:rPr>
        <w:t>уч</w:t>
      </w:r>
      <w:proofErr w:type="gramStart"/>
      <w:r w:rsidRPr="00C55B7F">
        <w:rPr>
          <w:color w:val="000000" w:themeColor="text1"/>
          <w:sz w:val="24"/>
          <w:szCs w:val="24"/>
        </w:rPr>
        <w:t>.г</w:t>
      </w:r>
      <w:proofErr w:type="gramEnd"/>
      <w:r w:rsidRPr="00C55B7F">
        <w:rPr>
          <w:color w:val="000000" w:themeColor="text1"/>
          <w:sz w:val="24"/>
          <w:szCs w:val="24"/>
        </w:rPr>
        <w:t>од</w:t>
      </w:r>
      <w:proofErr w:type="spellEnd"/>
      <w:r w:rsidRPr="00C55B7F">
        <w:rPr>
          <w:color w:val="000000" w:themeColor="text1"/>
          <w:sz w:val="24"/>
          <w:szCs w:val="24"/>
        </w:rPr>
        <w:t xml:space="preserve">»  отв. </w:t>
      </w:r>
      <w:proofErr w:type="spellStart"/>
      <w:r w:rsidR="008A3725" w:rsidRPr="00C55B7F">
        <w:rPr>
          <w:color w:val="000000" w:themeColor="text1"/>
          <w:sz w:val="24"/>
          <w:szCs w:val="24"/>
        </w:rPr>
        <w:t>Айдашева</w:t>
      </w:r>
      <w:proofErr w:type="spellEnd"/>
      <w:r w:rsidR="008A3725" w:rsidRPr="00C55B7F">
        <w:rPr>
          <w:color w:val="000000" w:themeColor="text1"/>
          <w:sz w:val="24"/>
          <w:szCs w:val="24"/>
        </w:rPr>
        <w:t xml:space="preserve"> А.В.</w:t>
      </w:r>
      <w:r w:rsidR="002C76DB">
        <w:rPr>
          <w:color w:val="000000" w:themeColor="text1"/>
          <w:sz w:val="24"/>
          <w:szCs w:val="24"/>
        </w:rPr>
        <w:t xml:space="preserve"> Обсуждение и принятие Программы  развития школы на 2017-2022 год.</w:t>
      </w:r>
      <w:r w:rsidR="008A3725" w:rsidRPr="00C55B7F">
        <w:rPr>
          <w:color w:val="000000" w:themeColor="text1"/>
          <w:sz w:val="24"/>
          <w:szCs w:val="24"/>
        </w:rPr>
        <w:t xml:space="preserve"> </w:t>
      </w:r>
    </w:p>
    <w:p w:rsidR="008D66CE" w:rsidRDefault="00915A02" w:rsidP="00314C20">
      <w:pPr>
        <w:pStyle w:val="a5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30.10.2017 -   </w:t>
      </w:r>
      <w:r w:rsidR="0048799A">
        <w:rPr>
          <w:color w:val="000000" w:themeColor="text1"/>
          <w:sz w:val="24"/>
          <w:szCs w:val="24"/>
        </w:rPr>
        <w:t xml:space="preserve">«Школа в потоке времени» отв. </w:t>
      </w:r>
      <w:proofErr w:type="spellStart"/>
      <w:r w:rsidR="008D66CE">
        <w:rPr>
          <w:color w:val="000000" w:themeColor="text1"/>
          <w:sz w:val="24"/>
          <w:szCs w:val="24"/>
        </w:rPr>
        <w:t>Айдашева</w:t>
      </w:r>
      <w:proofErr w:type="spellEnd"/>
      <w:r w:rsidR="008D66CE">
        <w:rPr>
          <w:color w:val="000000" w:themeColor="text1"/>
          <w:sz w:val="24"/>
          <w:szCs w:val="24"/>
        </w:rPr>
        <w:t xml:space="preserve"> М.Г, </w:t>
      </w:r>
    </w:p>
    <w:p w:rsidR="008D66CE" w:rsidRPr="008E60DD" w:rsidRDefault="008D66CE" w:rsidP="008E60DD">
      <w:pPr>
        <w:pStyle w:val="a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«Сценарный план юбилейного концерта и проспекта о школе» - </w:t>
      </w:r>
      <w:r w:rsidR="002C76DB">
        <w:rPr>
          <w:color w:val="000000" w:themeColor="text1"/>
          <w:sz w:val="24"/>
          <w:szCs w:val="24"/>
        </w:rPr>
        <w:t xml:space="preserve"> </w:t>
      </w:r>
      <w:proofErr w:type="spellStart"/>
      <w:r w:rsidR="002C76DB">
        <w:rPr>
          <w:color w:val="000000" w:themeColor="text1"/>
          <w:sz w:val="24"/>
          <w:szCs w:val="24"/>
        </w:rPr>
        <w:t>Седмицкая</w:t>
      </w:r>
      <w:proofErr w:type="spellEnd"/>
      <w:r w:rsidR="002C76DB">
        <w:rPr>
          <w:color w:val="000000" w:themeColor="text1"/>
          <w:sz w:val="24"/>
          <w:szCs w:val="24"/>
        </w:rPr>
        <w:t xml:space="preserve"> Е.П., </w:t>
      </w:r>
      <w:r>
        <w:rPr>
          <w:color w:val="000000" w:themeColor="text1"/>
          <w:sz w:val="24"/>
          <w:szCs w:val="24"/>
        </w:rPr>
        <w:t xml:space="preserve">«Разработка концепции юбилейного концерта 70-летия школы» - </w:t>
      </w:r>
      <w:proofErr w:type="spellStart"/>
      <w:r w:rsidR="002C76DB">
        <w:rPr>
          <w:color w:val="000000" w:themeColor="text1"/>
          <w:sz w:val="24"/>
          <w:szCs w:val="24"/>
        </w:rPr>
        <w:t>Яхина</w:t>
      </w:r>
      <w:proofErr w:type="spellEnd"/>
      <w:r w:rsidR="002C76DB">
        <w:rPr>
          <w:color w:val="000000" w:themeColor="text1"/>
          <w:sz w:val="24"/>
          <w:szCs w:val="24"/>
        </w:rPr>
        <w:t xml:space="preserve"> А.А. </w:t>
      </w:r>
    </w:p>
    <w:p w:rsidR="008A3725" w:rsidRDefault="00915A02" w:rsidP="00314C20">
      <w:pPr>
        <w:pStyle w:val="a5"/>
        <w:numPr>
          <w:ilvl w:val="0"/>
          <w:numId w:val="12"/>
        </w:numPr>
        <w:tabs>
          <w:tab w:val="left" w:pos="1220"/>
        </w:tabs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29.12.2017 </w:t>
      </w:r>
      <w:r w:rsidR="008A3725" w:rsidRPr="00662F7B">
        <w:rPr>
          <w:sz w:val="24"/>
          <w:szCs w:val="24"/>
        </w:rPr>
        <w:t>«</w:t>
      </w:r>
      <w:r w:rsidR="00662F7B" w:rsidRPr="00662F7B">
        <w:rPr>
          <w:sz w:val="24"/>
          <w:szCs w:val="24"/>
        </w:rPr>
        <w:t xml:space="preserve">Бинарный интегрированный урок» </w:t>
      </w:r>
      <w:r w:rsidR="00314C20" w:rsidRPr="00662F7B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-о</w:t>
      </w:r>
      <w:proofErr w:type="gramEnd"/>
      <w:r w:rsidR="00314C20" w:rsidRPr="00662F7B">
        <w:rPr>
          <w:sz w:val="24"/>
          <w:szCs w:val="24"/>
        </w:rPr>
        <w:t xml:space="preserve">тв. </w:t>
      </w:r>
      <w:proofErr w:type="spellStart"/>
      <w:r w:rsidR="00662F7B" w:rsidRPr="00662F7B">
        <w:rPr>
          <w:sz w:val="24"/>
          <w:szCs w:val="24"/>
        </w:rPr>
        <w:t>Валиахметова</w:t>
      </w:r>
      <w:proofErr w:type="spellEnd"/>
      <w:r w:rsidR="00662F7B" w:rsidRPr="00662F7B">
        <w:rPr>
          <w:sz w:val="24"/>
          <w:szCs w:val="24"/>
        </w:rPr>
        <w:t xml:space="preserve"> А.Ф.</w:t>
      </w:r>
    </w:p>
    <w:p w:rsidR="00FA236F" w:rsidRPr="008E60DD" w:rsidRDefault="00691F2A" w:rsidP="008E60DD">
      <w:pPr>
        <w:pStyle w:val="a5"/>
        <w:numPr>
          <w:ilvl w:val="0"/>
          <w:numId w:val="12"/>
        </w:numPr>
        <w:tabs>
          <w:tab w:val="left" w:pos="1600"/>
          <w:tab w:val="left" w:pos="7560"/>
        </w:tabs>
        <w:suppressAutoHyphens w:val="0"/>
        <w:spacing w:after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26.03.2018 </w:t>
      </w:r>
      <w:r w:rsidR="00FA236F" w:rsidRPr="003A2CC7">
        <w:rPr>
          <w:color w:val="000000" w:themeColor="text1"/>
          <w:sz w:val="24"/>
          <w:szCs w:val="24"/>
        </w:rPr>
        <w:t xml:space="preserve"> «О готовности выпускного класса к итоговой аттестации» </w:t>
      </w:r>
      <w:r w:rsidR="00FA236F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Айдашева</w:t>
      </w:r>
      <w:proofErr w:type="spellEnd"/>
      <w:r>
        <w:rPr>
          <w:color w:val="000000" w:themeColor="text1"/>
          <w:sz w:val="24"/>
          <w:szCs w:val="24"/>
        </w:rPr>
        <w:t xml:space="preserve"> А.В.</w:t>
      </w:r>
    </w:p>
    <w:p w:rsidR="004E1E9A" w:rsidRPr="008E60DD" w:rsidRDefault="00691F2A" w:rsidP="004E1E9A">
      <w:pPr>
        <w:pStyle w:val="a5"/>
        <w:numPr>
          <w:ilvl w:val="0"/>
          <w:numId w:val="12"/>
        </w:numPr>
        <w:tabs>
          <w:tab w:val="left" w:pos="1220"/>
        </w:tabs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29.05.2017 «Итоги года и  новые поставленные цели и задачи </w:t>
      </w:r>
      <w:proofErr w:type="spellStart"/>
      <w:r w:rsidR="009B005E" w:rsidRPr="002C76DB">
        <w:rPr>
          <w:sz w:val="24"/>
          <w:szCs w:val="24"/>
        </w:rPr>
        <w:t>фандрайзинга</w:t>
      </w:r>
      <w:proofErr w:type="spellEnd"/>
      <w:r w:rsidR="009B005E" w:rsidRPr="002C76D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-о</w:t>
      </w:r>
      <w:proofErr w:type="gramEnd"/>
      <w:r>
        <w:rPr>
          <w:sz w:val="24"/>
          <w:szCs w:val="24"/>
        </w:rPr>
        <w:t xml:space="preserve">тв. </w:t>
      </w:r>
      <w:proofErr w:type="spellStart"/>
      <w:r>
        <w:rPr>
          <w:sz w:val="24"/>
          <w:szCs w:val="24"/>
        </w:rPr>
        <w:t>Айдашева</w:t>
      </w:r>
      <w:proofErr w:type="spellEnd"/>
      <w:r>
        <w:rPr>
          <w:sz w:val="24"/>
          <w:szCs w:val="24"/>
        </w:rPr>
        <w:t xml:space="preserve"> А.В. </w:t>
      </w:r>
      <w:r w:rsidR="009B005E" w:rsidRPr="002C76DB">
        <w:rPr>
          <w:sz w:val="24"/>
          <w:szCs w:val="24"/>
        </w:rPr>
        <w:t> </w:t>
      </w:r>
      <w:r w:rsidR="002C76DB">
        <w:rPr>
          <w:sz w:val="24"/>
          <w:szCs w:val="24"/>
        </w:rPr>
        <w:t xml:space="preserve"> </w:t>
      </w:r>
    </w:p>
    <w:p w:rsidR="008E60DD" w:rsidRDefault="004E1E9A" w:rsidP="008E60DD">
      <w:pPr>
        <w:pStyle w:val="6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Совещания  при директоре: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Апрель – по выпускникам и субботнику отв.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А.В.,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Капотин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Май – по итогам года  отв.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312121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>2</w:t>
      </w:r>
      <w:r w:rsidR="00F05BF8">
        <w:rPr>
          <w:sz w:val="24"/>
          <w:szCs w:val="24"/>
        </w:rPr>
        <w:t>1</w:t>
      </w:r>
      <w:r w:rsidR="00E3269B">
        <w:rPr>
          <w:sz w:val="24"/>
          <w:szCs w:val="24"/>
        </w:rPr>
        <w:t>.08.17</w:t>
      </w:r>
      <w:r w:rsidR="004E1E9A" w:rsidRPr="00312121">
        <w:rPr>
          <w:sz w:val="24"/>
          <w:szCs w:val="24"/>
        </w:rPr>
        <w:t xml:space="preserve"> – «Подготовка школы к новому учебному году. Задачи школы в новом учебном году» </w:t>
      </w:r>
      <w:proofErr w:type="spellStart"/>
      <w:r w:rsidR="004E1E9A" w:rsidRPr="00312121">
        <w:rPr>
          <w:sz w:val="24"/>
          <w:szCs w:val="24"/>
        </w:rPr>
        <w:t>А.А.Ураскузин</w:t>
      </w:r>
      <w:proofErr w:type="spellEnd"/>
    </w:p>
    <w:p w:rsidR="004E1E9A" w:rsidRPr="00312121" w:rsidRDefault="00E3269B" w:rsidP="004E1E9A">
      <w:pPr>
        <w:rPr>
          <w:sz w:val="24"/>
          <w:szCs w:val="24"/>
        </w:rPr>
      </w:pPr>
      <w:r>
        <w:rPr>
          <w:sz w:val="24"/>
          <w:szCs w:val="24"/>
        </w:rPr>
        <w:t>31.08.17</w:t>
      </w:r>
      <w:r w:rsidR="004E1E9A" w:rsidRPr="00312121">
        <w:rPr>
          <w:sz w:val="24"/>
          <w:szCs w:val="24"/>
        </w:rPr>
        <w:t xml:space="preserve"> – Организация встречи с учащимися для составления расписания, </w:t>
      </w:r>
    </w:p>
    <w:p w:rsidR="004E1E9A" w:rsidRPr="00312121" w:rsidRDefault="004E1E9A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 xml:space="preserve">             отв.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А.В.</w:t>
      </w:r>
    </w:p>
    <w:p w:rsidR="004E1E9A" w:rsidRPr="00312121" w:rsidRDefault="004E1E9A" w:rsidP="00A61D5F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lastRenderedPageBreak/>
        <w:t xml:space="preserve">      В течение года – совещания по подготовке к педсоветам </w:t>
      </w:r>
      <w:proofErr w:type="spellStart"/>
      <w:r w:rsidRPr="00312121">
        <w:rPr>
          <w:sz w:val="24"/>
          <w:szCs w:val="24"/>
        </w:rPr>
        <w:t>Отв</w:t>
      </w:r>
      <w:proofErr w:type="gramStart"/>
      <w:r w:rsidRPr="00312121">
        <w:rPr>
          <w:sz w:val="24"/>
          <w:szCs w:val="24"/>
        </w:rPr>
        <w:t>.У</w:t>
      </w:r>
      <w:proofErr w:type="gramEnd"/>
      <w:r w:rsidRPr="00312121">
        <w:rPr>
          <w:sz w:val="24"/>
          <w:szCs w:val="24"/>
        </w:rPr>
        <w:t>раскузин</w:t>
      </w:r>
      <w:proofErr w:type="spellEnd"/>
      <w:r w:rsidRPr="00312121">
        <w:rPr>
          <w:sz w:val="24"/>
          <w:szCs w:val="24"/>
        </w:rPr>
        <w:t xml:space="preserve"> А.А.,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А.А.</w:t>
      </w:r>
    </w:p>
    <w:p w:rsidR="004E1E9A" w:rsidRPr="0015773A" w:rsidRDefault="0015773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14</w:t>
      </w:r>
      <w:r w:rsidR="00E3269B">
        <w:rPr>
          <w:sz w:val="24"/>
          <w:szCs w:val="24"/>
        </w:rPr>
        <w:t>.04.2018</w:t>
      </w:r>
      <w:r w:rsidR="004E1E9A" w:rsidRPr="0015773A">
        <w:rPr>
          <w:sz w:val="24"/>
          <w:szCs w:val="24"/>
        </w:rPr>
        <w:t xml:space="preserve">– совещание по подготовке к </w:t>
      </w:r>
      <w:r w:rsidR="00A61D5F">
        <w:rPr>
          <w:sz w:val="24"/>
          <w:szCs w:val="24"/>
        </w:rPr>
        <w:t xml:space="preserve">Юбилейному 70-летнему </w:t>
      </w:r>
      <w:r w:rsidR="004E1E9A" w:rsidRPr="0015773A">
        <w:rPr>
          <w:sz w:val="24"/>
          <w:szCs w:val="24"/>
        </w:rPr>
        <w:t xml:space="preserve">отчетному концерту </w:t>
      </w:r>
      <w:r w:rsidR="00A61D5F">
        <w:rPr>
          <w:sz w:val="24"/>
          <w:szCs w:val="24"/>
        </w:rPr>
        <w:t xml:space="preserve">школы </w:t>
      </w:r>
      <w:proofErr w:type="spellStart"/>
      <w:r w:rsidR="004E1E9A" w:rsidRPr="0015773A">
        <w:rPr>
          <w:sz w:val="24"/>
          <w:szCs w:val="24"/>
        </w:rPr>
        <w:t>отв</w:t>
      </w:r>
      <w:proofErr w:type="gramStart"/>
      <w:r w:rsidR="004E1E9A" w:rsidRPr="0015773A">
        <w:rPr>
          <w:sz w:val="24"/>
          <w:szCs w:val="24"/>
        </w:rPr>
        <w:t>.У</w:t>
      </w:r>
      <w:proofErr w:type="gramEnd"/>
      <w:r w:rsidR="004E1E9A" w:rsidRPr="0015773A">
        <w:rPr>
          <w:sz w:val="24"/>
          <w:szCs w:val="24"/>
        </w:rPr>
        <w:t>раскузин</w:t>
      </w:r>
      <w:proofErr w:type="spellEnd"/>
      <w:r w:rsidR="004E1E9A" w:rsidRPr="0015773A">
        <w:rPr>
          <w:sz w:val="24"/>
          <w:szCs w:val="24"/>
        </w:rPr>
        <w:t xml:space="preserve"> А.А.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16.0</w:t>
      </w:r>
      <w:r w:rsidR="00E3269B">
        <w:rPr>
          <w:sz w:val="24"/>
          <w:szCs w:val="24"/>
        </w:rPr>
        <w:t xml:space="preserve">3.2018  </w:t>
      </w:r>
      <w:r w:rsidRPr="0015773A">
        <w:rPr>
          <w:sz w:val="24"/>
          <w:szCs w:val="24"/>
        </w:rPr>
        <w:t xml:space="preserve"> Родительское собрание выпускников </w:t>
      </w:r>
    </w:p>
    <w:p w:rsidR="004E1E9A" w:rsidRPr="0015773A" w:rsidRDefault="0015773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12</w:t>
      </w:r>
      <w:r w:rsidR="004E1E9A" w:rsidRPr="0015773A">
        <w:rPr>
          <w:sz w:val="24"/>
          <w:szCs w:val="24"/>
        </w:rPr>
        <w:t>.05.</w:t>
      </w:r>
      <w:r w:rsidR="00E3269B">
        <w:rPr>
          <w:sz w:val="24"/>
          <w:szCs w:val="24"/>
        </w:rPr>
        <w:t>2018</w:t>
      </w:r>
      <w:r w:rsidR="004E1E9A" w:rsidRPr="0015773A">
        <w:rPr>
          <w:sz w:val="24"/>
          <w:szCs w:val="24"/>
        </w:rPr>
        <w:t xml:space="preserve"> – совещание  по подготовке к выпускному вечеру отв. </w:t>
      </w:r>
      <w:proofErr w:type="spellStart"/>
      <w:r w:rsidR="004E1E9A" w:rsidRPr="0015773A">
        <w:rPr>
          <w:sz w:val="24"/>
          <w:szCs w:val="24"/>
        </w:rPr>
        <w:t>Айдашева</w:t>
      </w:r>
      <w:proofErr w:type="spellEnd"/>
      <w:r w:rsidR="004E1E9A" w:rsidRPr="0015773A">
        <w:rPr>
          <w:sz w:val="24"/>
          <w:szCs w:val="24"/>
        </w:rPr>
        <w:t xml:space="preserve">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 xml:space="preserve">По необходимости – в течение года – совещания перед ответственными мероприятиями, </w:t>
      </w:r>
      <w:proofErr w:type="spellStart"/>
      <w:r w:rsidRPr="0015773A">
        <w:rPr>
          <w:sz w:val="24"/>
          <w:szCs w:val="24"/>
        </w:rPr>
        <w:t>Отв</w:t>
      </w:r>
      <w:proofErr w:type="gramStart"/>
      <w:r w:rsidRPr="0015773A">
        <w:rPr>
          <w:sz w:val="24"/>
          <w:szCs w:val="24"/>
        </w:rPr>
        <w:t>.У</w:t>
      </w:r>
      <w:proofErr w:type="gramEnd"/>
      <w:r w:rsidRPr="0015773A">
        <w:rPr>
          <w:sz w:val="24"/>
          <w:szCs w:val="24"/>
        </w:rPr>
        <w:t>раскузин</w:t>
      </w:r>
      <w:proofErr w:type="spellEnd"/>
      <w:r w:rsidRPr="0015773A">
        <w:rPr>
          <w:sz w:val="24"/>
          <w:szCs w:val="24"/>
        </w:rPr>
        <w:t xml:space="preserve">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Pr="00E86DF7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 xml:space="preserve">Управление образовательным процессом. </w:t>
      </w:r>
      <w:proofErr w:type="spellStart"/>
      <w:r w:rsidRPr="00E86DF7">
        <w:rPr>
          <w:b/>
          <w:sz w:val="24"/>
          <w:szCs w:val="24"/>
        </w:rPr>
        <w:t>Внутришкольное</w:t>
      </w:r>
      <w:proofErr w:type="spellEnd"/>
      <w:r w:rsidRPr="00E86DF7">
        <w:rPr>
          <w:b/>
          <w:sz w:val="24"/>
          <w:szCs w:val="24"/>
        </w:rPr>
        <w:t xml:space="preserve"> инспектирование.</w:t>
      </w:r>
    </w:p>
    <w:tbl>
      <w:tblPr>
        <w:tblW w:w="9293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3"/>
        <w:gridCol w:w="916"/>
        <w:gridCol w:w="1178"/>
        <w:gridCol w:w="131"/>
        <w:gridCol w:w="523"/>
        <w:gridCol w:w="131"/>
        <w:gridCol w:w="786"/>
        <w:gridCol w:w="1047"/>
        <w:gridCol w:w="131"/>
        <w:gridCol w:w="1177"/>
      </w:tblGrid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769E2">
        <w:trPr>
          <w:trHeight w:val="146"/>
        </w:trPr>
        <w:tc>
          <w:tcPr>
            <w:tcW w:w="9293" w:type="dxa"/>
            <w:gridSpan w:val="10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                                   Сентябрь</w:t>
            </w:r>
          </w:p>
        </w:tc>
      </w:tr>
      <w:tr w:rsidR="004E1E9A" w:rsidRPr="00E86DF7" w:rsidTr="007E69AD">
        <w:trPr>
          <w:trHeight w:val="137"/>
        </w:trPr>
        <w:tc>
          <w:tcPr>
            <w:tcW w:w="3273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16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Самоконтроль</w:t>
            </w:r>
            <w:proofErr w:type="gramStart"/>
            <w:r w:rsidRPr="00E86DF7">
              <w:rPr>
                <w:sz w:val="24"/>
                <w:szCs w:val="24"/>
              </w:rPr>
              <w:t>.</w:t>
            </w:r>
            <w:proofErr w:type="gramEnd"/>
            <w:r w:rsidRPr="00E86DF7">
              <w:rPr>
                <w:sz w:val="24"/>
                <w:szCs w:val="24"/>
              </w:rPr>
              <w:t xml:space="preserve"> </w:t>
            </w:r>
            <w:proofErr w:type="gramStart"/>
            <w:r w:rsidRPr="00E86DF7">
              <w:rPr>
                <w:sz w:val="24"/>
                <w:szCs w:val="24"/>
              </w:rPr>
              <w:t>о</w:t>
            </w:r>
            <w:proofErr w:type="gramEnd"/>
            <w:r w:rsidRPr="00E86DF7">
              <w:rPr>
                <w:sz w:val="24"/>
                <w:szCs w:val="24"/>
              </w:rPr>
              <w:t>формление документации</w:t>
            </w:r>
          </w:p>
        </w:tc>
        <w:tc>
          <w:tcPr>
            <w:tcW w:w="1309" w:type="dxa"/>
            <w:gridSpan w:val="2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24"/>
                <w:szCs w:val="24"/>
              </w:rPr>
            </w:pPr>
            <w:r w:rsidRPr="0015773A">
              <w:rPr>
                <w:sz w:val="24"/>
                <w:szCs w:val="24"/>
              </w:rPr>
              <w:t>До 19.09</w:t>
            </w:r>
          </w:p>
        </w:tc>
        <w:tc>
          <w:tcPr>
            <w:tcW w:w="1178" w:type="dxa"/>
            <w:gridSpan w:val="2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Приказ по школе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Оформление учебно-познавательных стендов и классных уголков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Наполняемость групп и концертных коллективов. Самоподготовка.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Оперативность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Заседание совета школы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Посещение концертов, театров и др.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Преподаватели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proofErr w:type="gramStart"/>
            <w:r w:rsidRPr="003347D9">
              <w:t>Контроль за</w:t>
            </w:r>
            <w:proofErr w:type="gramEnd"/>
            <w:r w:rsidRPr="003347D9">
              <w:t xml:space="preserve"> успеваемостью учащихся, условно переведенных в следующий класс.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02-07</w:t>
            </w:r>
            <w:r w:rsidR="004E1E9A" w:rsidRPr="0015773A">
              <w:rPr>
                <w:sz w:val="18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отчет</w:t>
            </w:r>
          </w:p>
        </w:tc>
      </w:tr>
      <w:tr w:rsidR="007E69AD" w:rsidRPr="006057B1" w:rsidTr="007E69AD">
        <w:trPr>
          <w:trHeight w:val="146"/>
        </w:trPr>
        <w:tc>
          <w:tcPr>
            <w:tcW w:w="3273" w:type="dxa"/>
          </w:tcPr>
          <w:p w:rsidR="007E69AD" w:rsidRPr="003347D9" w:rsidRDefault="007E69AD" w:rsidP="007E69AD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7E69AD" w:rsidRPr="003347D9" w:rsidRDefault="007E69AD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7E69AD" w:rsidRPr="0015773A" w:rsidRDefault="007E69AD" w:rsidP="004E1E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   </w:t>
            </w:r>
            <w:r w:rsidRPr="0015773A">
              <w:rPr>
                <w:sz w:val="28"/>
                <w:szCs w:val="28"/>
              </w:rPr>
              <w:t xml:space="preserve"> Октябрь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 уроков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03.10-07</w:t>
            </w:r>
            <w:r w:rsidR="004E1E9A" w:rsidRPr="0015773A">
              <w:rPr>
                <w:sz w:val="18"/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Преподаватели и концертмейстеры </w:t>
            </w:r>
            <w:proofErr w:type="gramStart"/>
            <w:r w:rsidRPr="003347D9">
              <w:rPr>
                <w:sz w:val="18"/>
                <w:szCs w:val="18"/>
              </w:rPr>
              <w:t>-э</w:t>
            </w:r>
            <w:proofErr w:type="gramEnd"/>
            <w:r w:rsidRPr="003347D9">
              <w:rPr>
                <w:sz w:val="18"/>
                <w:szCs w:val="18"/>
              </w:rPr>
              <w:t>ксперты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знаний обучающихся по сольфеджио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Предметн-обобщающий</w:t>
            </w:r>
            <w:proofErr w:type="spellEnd"/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 знаний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10.10-14</w:t>
            </w:r>
            <w:r w:rsidR="004E1E9A" w:rsidRPr="0015773A">
              <w:rPr>
                <w:sz w:val="18"/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lastRenderedPageBreak/>
              <w:t xml:space="preserve">Участие в городских конкурсах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День учителя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системы знаний по муз</w:t>
            </w:r>
            <w:proofErr w:type="gramStart"/>
            <w:r w:rsidRPr="003347D9">
              <w:t>.</w:t>
            </w:r>
            <w:proofErr w:type="gramEnd"/>
            <w:r w:rsidRPr="003347D9">
              <w:t xml:space="preserve"> </w:t>
            </w:r>
            <w:proofErr w:type="gramStart"/>
            <w:r w:rsidRPr="003347D9">
              <w:t>л</w:t>
            </w:r>
            <w:proofErr w:type="gramEnd"/>
            <w:r w:rsidRPr="003347D9">
              <w:t>итературе и сл. музыки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работы.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20.10-27</w:t>
            </w:r>
            <w:r w:rsidR="004E1E9A" w:rsidRPr="0015773A">
              <w:rPr>
                <w:sz w:val="18"/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системы знаний по сольфеджио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28-2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347"/>
        </w:trPr>
        <w:tc>
          <w:tcPr>
            <w:tcW w:w="9293" w:type="dxa"/>
            <w:gridSpan w:val="10"/>
          </w:tcPr>
          <w:p w:rsidR="004E1E9A" w:rsidRPr="00384649" w:rsidRDefault="004E1E9A" w:rsidP="004E1E9A">
            <w:pPr>
              <w:rPr>
                <w:color w:val="FF0000"/>
                <w:sz w:val="18"/>
                <w:szCs w:val="18"/>
                <w:lang w:val="en-US"/>
              </w:rPr>
            </w:pPr>
            <w:r w:rsidRPr="00384649">
              <w:rPr>
                <w:color w:val="FF0000"/>
                <w:sz w:val="18"/>
                <w:szCs w:val="18"/>
              </w:rPr>
              <w:t xml:space="preserve">           </w:t>
            </w:r>
          </w:p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18"/>
                <w:szCs w:val="18"/>
              </w:rPr>
              <w:t xml:space="preserve">                                                                                   </w:t>
            </w:r>
            <w:r w:rsidRPr="0015773A">
              <w:rPr>
                <w:sz w:val="18"/>
                <w:szCs w:val="18"/>
              </w:rPr>
              <w:t xml:space="preserve"> </w:t>
            </w:r>
            <w:r w:rsidRPr="0015773A">
              <w:rPr>
                <w:sz w:val="28"/>
                <w:szCs w:val="28"/>
              </w:rPr>
              <w:t>Ноябрь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Результаты промежуточной аттестации   по специальному инструменту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Классно-обобщающий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24</w:t>
            </w:r>
            <w:r w:rsidR="004E1E9A" w:rsidRPr="0015773A">
              <w:rPr>
                <w:sz w:val="18"/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Проверка журналов преподавателей  (объективность выставления оценок за урок)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4.11—7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Проверка дневников (выборочно)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14-219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Неделя, посвященная Дню матери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21-26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Участие в декаде инвалидов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15773A">
              <w:rPr>
                <w:sz w:val="18"/>
                <w:szCs w:val="18"/>
              </w:rPr>
              <w:t xml:space="preserve">                                                                                 </w:t>
            </w:r>
            <w:r w:rsidRPr="0015773A">
              <w:rPr>
                <w:sz w:val="28"/>
                <w:szCs w:val="28"/>
              </w:rPr>
              <w:t>Декабрь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Отчетные концерты отделений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19</w:t>
            </w:r>
            <w:r w:rsidR="004E1E9A" w:rsidRPr="0015773A">
              <w:rPr>
                <w:sz w:val="18"/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3347D9">
              <w:rPr>
                <w:sz w:val="18"/>
                <w:szCs w:val="18"/>
              </w:rPr>
              <w:t>Отд</w:t>
            </w:r>
            <w:proofErr w:type="spellEnd"/>
            <w:proofErr w:type="gramEnd"/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Новогодние  концерты для родителей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беседы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715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Промежуточная аттестация по всем предметам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Зачеты, контрольные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Кураторы и </w:t>
            </w:r>
            <w:proofErr w:type="spellStart"/>
            <w:r w:rsidRPr="003347D9">
              <w:rPr>
                <w:sz w:val="18"/>
                <w:szCs w:val="18"/>
              </w:rPr>
              <w:t>преп-теоретики</w:t>
            </w:r>
            <w:proofErr w:type="spellEnd"/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Выставка работ художественного отделения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Выставка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2-5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09</w:t>
            </w:r>
            <w:r w:rsidR="004E1E9A" w:rsidRPr="0015773A">
              <w:rPr>
                <w:sz w:val="18"/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Городская олимпиада по </w:t>
            </w:r>
            <w:proofErr w:type="spellStart"/>
            <w:r w:rsidRPr="003347D9">
              <w:t>муз</w:t>
            </w:r>
            <w:proofErr w:type="gramStart"/>
            <w:r w:rsidRPr="003347D9">
              <w:t>.л</w:t>
            </w:r>
            <w:proofErr w:type="gramEnd"/>
            <w:r w:rsidRPr="003347D9">
              <w:t>итературе</w:t>
            </w:r>
            <w:proofErr w:type="spellEnd"/>
            <w:r w:rsidRPr="003347D9">
              <w:t xml:space="preserve"> «Казань музыкальная»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7</w:t>
            </w:r>
          </w:p>
        </w:tc>
        <w:tc>
          <w:tcPr>
            <w:tcW w:w="786" w:type="dxa"/>
          </w:tcPr>
          <w:p w:rsidR="004E1E9A" w:rsidRPr="00384649" w:rsidRDefault="004E1E9A" w:rsidP="004E1E9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Преп. муз</w:t>
            </w:r>
            <w:proofErr w:type="gramStart"/>
            <w:r w:rsidRPr="003347D9">
              <w:rPr>
                <w:sz w:val="16"/>
                <w:szCs w:val="16"/>
              </w:rPr>
              <w:t>.</w:t>
            </w:r>
            <w:proofErr w:type="gramEnd"/>
            <w:r w:rsidRPr="003347D9">
              <w:rPr>
                <w:sz w:val="16"/>
                <w:szCs w:val="16"/>
              </w:rPr>
              <w:t xml:space="preserve"> </w:t>
            </w:r>
            <w:proofErr w:type="gramStart"/>
            <w:r w:rsidRPr="003347D9">
              <w:rPr>
                <w:sz w:val="16"/>
                <w:szCs w:val="16"/>
              </w:rPr>
              <w:t>л</w:t>
            </w:r>
            <w:proofErr w:type="gramEnd"/>
            <w:r w:rsidRPr="003347D9">
              <w:rPr>
                <w:sz w:val="16"/>
                <w:szCs w:val="16"/>
              </w:rPr>
              <w:t>ит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Лист наблюдения</w:t>
            </w:r>
          </w:p>
        </w:tc>
      </w:tr>
      <w:tr w:rsidR="007E69AD" w:rsidRPr="006057B1" w:rsidTr="000769E2">
        <w:trPr>
          <w:trHeight w:val="146"/>
        </w:trPr>
        <w:tc>
          <w:tcPr>
            <w:tcW w:w="3273" w:type="dxa"/>
          </w:tcPr>
          <w:p w:rsidR="007E69AD" w:rsidRPr="003347D9" w:rsidRDefault="007E69AD" w:rsidP="007E69AD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7E69AD" w:rsidRPr="003347D9" w:rsidRDefault="007E69AD" w:rsidP="007E69AD"/>
        </w:tc>
        <w:tc>
          <w:tcPr>
            <w:tcW w:w="786" w:type="dxa"/>
          </w:tcPr>
          <w:p w:rsidR="007E69AD" w:rsidRPr="007E69AD" w:rsidRDefault="007E69AD" w:rsidP="004E1E9A">
            <w:pPr>
              <w:rPr>
                <w:sz w:val="16"/>
                <w:szCs w:val="16"/>
              </w:rPr>
            </w:pPr>
            <w:r w:rsidRPr="007E69AD">
              <w:rPr>
                <w:sz w:val="16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3347D9" w:rsidRDefault="007E69AD" w:rsidP="004E1E9A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3347D9" w:rsidRDefault="007E69AD" w:rsidP="004E1E9A">
            <w:pPr>
              <w:rPr>
                <w:sz w:val="16"/>
                <w:szCs w:val="16"/>
              </w:rPr>
            </w:pP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</w:t>
            </w:r>
            <w:r w:rsidRPr="0015773A">
              <w:rPr>
                <w:sz w:val="28"/>
                <w:szCs w:val="28"/>
              </w:rPr>
              <w:t>Январь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Анализ состояния успеваемости по результатам 1 полугодия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1-7</w:t>
            </w:r>
          </w:p>
        </w:tc>
        <w:tc>
          <w:tcPr>
            <w:tcW w:w="786" w:type="dxa"/>
          </w:tcPr>
          <w:p w:rsidR="004E1E9A" w:rsidRPr="007E69AD" w:rsidRDefault="007E69AD" w:rsidP="004E1E9A">
            <w:pPr>
              <w:rPr>
                <w:sz w:val="18"/>
                <w:szCs w:val="18"/>
              </w:rPr>
            </w:pPr>
            <w:r w:rsidRPr="007E69AD">
              <w:rPr>
                <w:sz w:val="18"/>
                <w:szCs w:val="18"/>
              </w:rPr>
              <w:t>10-11</w:t>
            </w:r>
            <w:r w:rsidR="004E1E9A" w:rsidRPr="007E69AD">
              <w:rPr>
                <w:sz w:val="18"/>
                <w:szCs w:val="18"/>
              </w:rPr>
              <w:t>.01</w:t>
            </w:r>
          </w:p>
          <w:p w:rsidR="004E1E9A" w:rsidRPr="00384649" w:rsidRDefault="004E1E9A" w:rsidP="004E1E9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Соблюдение нормативов ведения школьной документации, журналов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Проверка документации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1-8</w:t>
            </w:r>
          </w:p>
        </w:tc>
        <w:tc>
          <w:tcPr>
            <w:tcW w:w="786" w:type="dxa"/>
          </w:tcPr>
          <w:p w:rsidR="007E69AD" w:rsidRPr="007E69AD" w:rsidRDefault="007E69AD" w:rsidP="007E69AD">
            <w:pPr>
              <w:rPr>
                <w:sz w:val="18"/>
                <w:szCs w:val="18"/>
              </w:rPr>
            </w:pPr>
            <w:r w:rsidRPr="007E69AD">
              <w:rPr>
                <w:sz w:val="18"/>
                <w:szCs w:val="18"/>
              </w:rPr>
              <w:t>10-11.01</w:t>
            </w:r>
          </w:p>
          <w:p w:rsidR="004E1E9A" w:rsidRPr="00384649" w:rsidRDefault="004E1E9A" w:rsidP="004E1E9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Зам</w:t>
            </w:r>
            <w:proofErr w:type="gramStart"/>
            <w:r w:rsidRPr="003347D9">
              <w:rPr>
                <w:sz w:val="16"/>
                <w:szCs w:val="16"/>
              </w:rPr>
              <w:t>.д</w:t>
            </w:r>
            <w:proofErr w:type="gramEnd"/>
            <w:r w:rsidRPr="003347D9">
              <w:rPr>
                <w:sz w:val="16"/>
                <w:szCs w:val="16"/>
              </w:rPr>
              <w:t>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rPr>
                <w:sz w:val="28"/>
                <w:szCs w:val="28"/>
              </w:rPr>
              <w:t xml:space="preserve"> </w:t>
            </w:r>
            <w:r w:rsidRPr="003347D9">
              <w:t>Проверка реализации образовательных программ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</w:p>
        </w:tc>
        <w:tc>
          <w:tcPr>
            <w:tcW w:w="786" w:type="dxa"/>
          </w:tcPr>
          <w:p w:rsidR="007E69AD" w:rsidRPr="007E69AD" w:rsidRDefault="007E69AD" w:rsidP="007E69AD">
            <w:pPr>
              <w:rPr>
                <w:sz w:val="18"/>
                <w:szCs w:val="18"/>
              </w:rPr>
            </w:pPr>
            <w:r w:rsidRPr="007E69AD">
              <w:rPr>
                <w:sz w:val="18"/>
                <w:szCs w:val="18"/>
              </w:rPr>
              <w:t>10-11.01</w:t>
            </w:r>
          </w:p>
          <w:p w:rsidR="004E1E9A" w:rsidRPr="00384649" w:rsidRDefault="004E1E9A" w:rsidP="004E1E9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преподавание предмета «Живопись» в 1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Проблемный 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Срезовые</w:t>
            </w:r>
            <w:proofErr w:type="spellEnd"/>
            <w:r w:rsidRPr="003347D9">
              <w:rPr>
                <w:sz w:val="18"/>
                <w:szCs w:val="18"/>
              </w:rPr>
              <w:t xml:space="preserve">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16-23</w:t>
            </w:r>
            <w:r w:rsidR="004E1E9A" w:rsidRPr="0015773A">
              <w:rPr>
                <w:sz w:val="18"/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16</w:t>
            </w:r>
            <w:r w:rsidR="004E1E9A" w:rsidRPr="0015773A">
              <w:rPr>
                <w:sz w:val="18"/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Проверка дневников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13</w:t>
            </w:r>
            <w:r w:rsidR="004E1E9A" w:rsidRPr="0015773A">
              <w:rPr>
                <w:sz w:val="18"/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</w:t>
            </w:r>
            <w:r w:rsidRPr="0015773A">
              <w:rPr>
                <w:sz w:val="28"/>
                <w:szCs w:val="28"/>
              </w:rPr>
              <w:t xml:space="preserve"> Февраль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t xml:space="preserve">Состояние профильного обучения и его влияние на </w:t>
            </w:r>
            <w:proofErr w:type="spellStart"/>
            <w:r w:rsidRPr="003347D9">
              <w:lastRenderedPageBreak/>
              <w:t>профориентационные</w:t>
            </w:r>
            <w:proofErr w:type="spellEnd"/>
            <w:r w:rsidRPr="003347D9">
              <w:t xml:space="preserve"> потребности </w:t>
            </w:r>
            <w:proofErr w:type="gramStart"/>
            <w:r w:rsidRPr="003347D9">
              <w:t>обучающихся</w:t>
            </w:r>
            <w:proofErr w:type="gramEnd"/>
            <w:r w:rsidRPr="003347D9">
              <w:rPr>
                <w:sz w:val="28"/>
                <w:szCs w:val="28"/>
              </w:rPr>
              <w:t>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Анализ результатов за первое </w:t>
            </w:r>
            <w:r w:rsidRPr="003347D9">
              <w:rPr>
                <w:sz w:val="18"/>
                <w:szCs w:val="18"/>
              </w:rPr>
              <w:lastRenderedPageBreak/>
              <w:t>полугодие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5-7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ведущие профильн</w:t>
            </w:r>
            <w:r w:rsidRPr="003347D9">
              <w:rPr>
                <w:sz w:val="18"/>
                <w:szCs w:val="18"/>
              </w:rPr>
              <w:lastRenderedPageBreak/>
              <w:t>ое обучение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lastRenderedPageBreak/>
              <w:t>Проведение концерта для ветеранов ВОВ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15.-23.02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7E69AD" w:rsidP="007E69AD">
            <w:r>
              <w:t xml:space="preserve">Мониторинг исполнения  </w:t>
            </w:r>
            <w:r w:rsidR="004E1E9A" w:rsidRPr="003347D9">
              <w:t xml:space="preserve">ФГТ </w:t>
            </w:r>
            <w:r>
              <w:t>по ДПОП «фортепиано»</w:t>
            </w:r>
            <w:r w:rsidR="004E1E9A" w:rsidRPr="003347D9">
              <w:t xml:space="preserve">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CF78BA" w:rsidRDefault="007E69AD" w:rsidP="004E1E9A">
            <w:pPr>
              <w:rPr>
                <w:sz w:val="18"/>
                <w:szCs w:val="18"/>
              </w:rPr>
            </w:pPr>
            <w:r w:rsidRPr="00CF78BA">
              <w:rPr>
                <w:sz w:val="18"/>
                <w:szCs w:val="18"/>
              </w:rPr>
              <w:t>24.02.-</w:t>
            </w:r>
            <w:r w:rsidR="00CF78BA" w:rsidRPr="00CF78BA">
              <w:rPr>
                <w:sz w:val="18"/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преподавания предмета «Сольфеджио» в 4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82"/>
        </w:trPr>
        <w:tc>
          <w:tcPr>
            <w:tcW w:w="9293" w:type="dxa"/>
            <w:gridSpan w:val="10"/>
          </w:tcPr>
          <w:p w:rsidR="004E1E9A" w:rsidRPr="0032170C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   </w:t>
            </w:r>
            <w:r w:rsidRPr="0032170C">
              <w:rPr>
                <w:sz w:val="28"/>
                <w:szCs w:val="28"/>
              </w:rPr>
              <w:t>Март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преподавания предмета «Слушание музыки» в 1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Промежуточный 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срезы. Посещение уроков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3347D9">
              <w:rPr>
                <w:sz w:val="18"/>
                <w:szCs w:val="18"/>
              </w:rPr>
              <w:t>Отд</w:t>
            </w:r>
            <w:proofErr w:type="spellEnd"/>
            <w:proofErr w:type="gramEnd"/>
            <w:r w:rsidRPr="003347D9">
              <w:rPr>
                <w:sz w:val="18"/>
                <w:szCs w:val="18"/>
              </w:rPr>
              <w:t xml:space="preserve"> </w:t>
            </w:r>
            <w:proofErr w:type="spellStart"/>
            <w:r w:rsidRPr="003347D9">
              <w:rPr>
                <w:sz w:val="18"/>
                <w:szCs w:val="18"/>
              </w:rPr>
              <w:t>Калеева</w:t>
            </w:r>
            <w:proofErr w:type="spellEnd"/>
            <w:r w:rsidRPr="003347D9">
              <w:rPr>
                <w:sz w:val="18"/>
                <w:szCs w:val="18"/>
              </w:rPr>
              <w:t xml:space="preserve"> Т.А.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конкурсных достижений по исполнительским дисциплинам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предметный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Конкурсные и концертные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Газизуллина</w:t>
            </w:r>
            <w:proofErr w:type="spellEnd"/>
            <w:r w:rsidRPr="003347D9">
              <w:rPr>
                <w:sz w:val="18"/>
                <w:szCs w:val="18"/>
              </w:rPr>
              <w:t xml:space="preserve"> Л.К.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академических концертных выступлений учащихся младших классов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академических  концертных выступлений старших классов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5-8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8 март</w:t>
            </w:r>
            <w:proofErr w:type="gramStart"/>
            <w:r w:rsidRPr="003347D9">
              <w:t>а-</w:t>
            </w:r>
            <w:proofErr w:type="gramEnd"/>
            <w:r w:rsidRPr="003347D9">
              <w:t xml:space="preserve"> Международный женский день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утренники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06</w:t>
            </w:r>
            <w:r w:rsidR="004E1E9A" w:rsidRPr="0032170C">
              <w:rPr>
                <w:sz w:val="18"/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Отчетный концерт школы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17</w:t>
            </w:r>
            <w:r w:rsidR="004E1E9A" w:rsidRPr="0032170C">
              <w:rPr>
                <w:sz w:val="18"/>
                <w:szCs w:val="18"/>
              </w:rPr>
              <w:t>-25.03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32170C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</w:t>
            </w:r>
            <w:r w:rsidRPr="0032170C">
              <w:rPr>
                <w:sz w:val="28"/>
                <w:szCs w:val="28"/>
              </w:rPr>
              <w:t xml:space="preserve"> Апрель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Отслеживание качества знаний и уровня </w:t>
            </w:r>
            <w:proofErr w:type="spellStart"/>
            <w:r w:rsidRPr="003347D9">
              <w:t>обученности</w:t>
            </w:r>
            <w:proofErr w:type="spellEnd"/>
            <w:r w:rsidRPr="003347D9">
              <w:t xml:space="preserve"> по предмету «общее фортепиано»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Зачетные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4-7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17</w:t>
            </w:r>
            <w:r w:rsidR="004E1E9A" w:rsidRPr="0032170C">
              <w:rPr>
                <w:sz w:val="18"/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Отд. </w:t>
            </w:r>
            <w:proofErr w:type="spellStart"/>
            <w:r w:rsidRPr="003347D9">
              <w:rPr>
                <w:sz w:val="18"/>
                <w:szCs w:val="18"/>
              </w:rPr>
              <w:t>Нигматуллина</w:t>
            </w:r>
            <w:proofErr w:type="spellEnd"/>
            <w:r w:rsidRPr="003347D9">
              <w:rPr>
                <w:sz w:val="18"/>
                <w:szCs w:val="18"/>
              </w:rPr>
              <w:t xml:space="preserve"> Ф.К.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к проведению итоговой аттестации и итоговому контролю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3</w:t>
            </w:r>
            <w:r w:rsidR="004E1E9A" w:rsidRPr="0032170C">
              <w:rPr>
                <w:sz w:val="18"/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Протоколы МО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готовности выпускников к итоговой аттестации по специальности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17</w:t>
            </w:r>
            <w:r w:rsidR="004E1E9A" w:rsidRPr="0032170C">
              <w:rPr>
                <w:sz w:val="18"/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Родительские собрания выпускников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67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и проведение выставки художественного отделения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922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21-29</w:t>
            </w:r>
            <w:r w:rsidR="004E1E9A" w:rsidRPr="0032170C">
              <w:rPr>
                <w:sz w:val="18"/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619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итогового контроля по предмету «Слушание музыки»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    3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21-29</w:t>
            </w:r>
            <w:r w:rsidR="004E1E9A" w:rsidRPr="0032170C">
              <w:rPr>
                <w:sz w:val="18"/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327"/>
        </w:trPr>
        <w:tc>
          <w:tcPr>
            <w:tcW w:w="9293" w:type="dxa"/>
            <w:gridSpan w:val="10"/>
          </w:tcPr>
          <w:p w:rsidR="004E1E9A" w:rsidRPr="0032170C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          </w:t>
            </w:r>
            <w:r w:rsidRPr="0032170C">
              <w:rPr>
                <w:sz w:val="28"/>
                <w:szCs w:val="28"/>
              </w:rPr>
              <w:t xml:space="preserve"> Май</w:t>
            </w:r>
          </w:p>
        </w:tc>
      </w:tr>
      <w:tr w:rsidR="004E1E9A" w:rsidRPr="006057B1" w:rsidTr="000769E2">
        <w:trPr>
          <w:trHeight w:val="700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промежуточной аттестации по технике в классах специальности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Выпускной вечер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приемных экзаменов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0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67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Проведение классных концертов для родителей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</w:t>
            </w:r>
            <w:r w:rsidR="004E1E9A" w:rsidRPr="0032170C">
              <w:rPr>
                <w:sz w:val="18"/>
                <w:szCs w:val="18"/>
              </w:rPr>
              <w:t>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478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Проведение концерта, посвященного празднику Победы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8</w:t>
            </w:r>
            <w:r w:rsidR="004E1E9A" w:rsidRPr="0032170C">
              <w:rPr>
                <w:sz w:val="18"/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</w:tbl>
    <w:p w:rsidR="004E1E9A" w:rsidRPr="006057B1" w:rsidRDefault="004E1E9A" w:rsidP="004E1E9A">
      <w:pPr>
        <w:jc w:val="both"/>
        <w:rPr>
          <w:color w:val="FF0000"/>
          <w:sz w:val="28"/>
          <w:szCs w:val="28"/>
          <w:highlight w:val="cyan"/>
        </w:rPr>
      </w:pPr>
    </w:p>
    <w:p w:rsidR="004E1E9A" w:rsidRPr="003347D9" w:rsidRDefault="004E1E9A" w:rsidP="004E1E9A">
      <w:pPr>
        <w:jc w:val="both"/>
        <w:rPr>
          <w:color w:val="FF0000"/>
          <w:sz w:val="28"/>
          <w:szCs w:val="28"/>
        </w:rPr>
      </w:pPr>
    </w:p>
    <w:p w:rsidR="004E1E9A" w:rsidRPr="00A1131B" w:rsidRDefault="004E1E9A" w:rsidP="004E1E9A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 xml:space="preserve">Участие детей в массовых сводных коллективах </w:t>
      </w:r>
      <w:r w:rsidRPr="00A1131B">
        <w:rPr>
          <w:sz w:val="24"/>
          <w:szCs w:val="24"/>
        </w:rPr>
        <w:t xml:space="preserve">(Молодежный симфонический оркестр, фольклорный ансамбль </w:t>
      </w:r>
      <w:proofErr w:type="spellStart"/>
      <w:r w:rsidRPr="00A1131B">
        <w:rPr>
          <w:sz w:val="24"/>
          <w:szCs w:val="24"/>
        </w:rPr>
        <w:t>кураистов</w:t>
      </w:r>
      <w:proofErr w:type="spellEnd"/>
      <w:r w:rsidRPr="00A1131B">
        <w:rPr>
          <w:sz w:val="24"/>
          <w:szCs w:val="24"/>
        </w:rPr>
        <w:t xml:space="preserve"> и гармонистов, сводный хор, духовой оркестр, ансамбль гитаристов)</w:t>
      </w:r>
      <w:r w:rsidRPr="00A1131B">
        <w:rPr>
          <w:b/>
          <w:sz w:val="24"/>
          <w:szCs w:val="24"/>
        </w:rPr>
        <w:t>:</w:t>
      </w:r>
    </w:p>
    <w:p w:rsidR="004E1E9A" w:rsidRPr="00A1131B" w:rsidRDefault="004E1E9A" w:rsidP="004E1E9A">
      <w:pPr>
        <w:pStyle w:val="a5"/>
        <w:rPr>
          <w:color w:val="FF0000"/>
          <w:sz w:val="24"/>
          <w:szCs w:val="24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2549"/>
        <w:gridCol w:w="2268"/>
        <w:gridCol w:w="2466"/>
      </w:tblGrid>
      <w:tr w:rsidR="004E1E9A" w:rsidRPr="00A1131B" w:rsidTr="000769E2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детей, задействованных в коллективе в 201</w:t>
            </w:r>
            <w:r w:rsidR="002916C5">
              <w:rPr>
                <w:b/>
                <w:sz w:val="24"/>
                <w:szCs w:val="24"/>
              </w:rPr>
              <w:t>6</w:t>
            </w:r>
            <w:r w:rsidR="00312121">
              <w:rPr>
                <w:b/>
                <w:sz w:val="24"/>
                <w:szCs w:val="24"/>
              </w:rPr>
              <w:t>/201</w:t>
            </w:r>
            <w:r w:rsidR="002916C5">
              <w:rPr>
                <w:b/>
                <w:sz w:val="24"/>
                <w:szCs w:val="24"/>
              </w:rPr>
              <w:t>7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312121">
              <w:rPr>
                <w:b/>
                <w:sz w:val="24"/>
                <w:szCs w:val="24"/>
              </w:rPr>
              <w:t>аны в сводных коллективах в 201</w:t>
            </w:r>
            <w:r w:rsidR="002916C5">
              <w:rPr>
                <w:b/>
                <w:sz w:val="24"/>
                <w:szCs w:val="24"/>
              </w:rPr>
              <w:t>7</w:t>
            </w:r>
            <w:r w:rsidR="00312121">
              <w:rPr>
                <w:b/>
                <w:sz w:val="24"/>
                <w:szCs w:val="24"/>
              </w:rPr>
              <w:t>/201</w:t>
            </w:r>
            <w:r w:rsidR="002916C5">
              <w:rPr>
                <w:b/>
                <w:sz w:val="24"/>
                <w:szCs w:val="24"/>
              </w:rPr>
              <w:t>8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A1131B" w:rsidTr="004E1E9A">
        <w:trPr>
          <w:trHeight w:val="974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312121" w:rsidRDefault="004E1E9A" w:rsidP="004E1E9A">
            <w:pPr>
              <w:jc w:val="center"/>
              <w:rPr>
                <w:sz w:val="24"/>
                <w:szCs w:val="24"/>
              </w:rPr>
            </w:pPr>
            <w:r w:rsidRPr="00312121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4E1E9A" w:rsidRPr="00CF78BA" w:rsidRDefault="004E1E9A" w:rsidP="004E1E9A">
            <w:pPr>
              <w:jc w:val="center"/>
              <w:rPr>
                <w:sz w:val="24"/>
                <w:szCs w:val="24"/>
              </w:rPr>
            </w:pPr>
            <w:r w:rsidRPr="00CF78BA">
              <w:rPr>
                <w:sz w:val="24"/>
                <w:szCs w:val="24"/>
              </w:rPr>
              <w:t>20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С.М.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Валиахметова</w:t>
            </w:r>
            <w:proofErr w:type="spellEnd"/>
            <w:r w:rsidRPr="00A1131B">
              <w:rPr>
                <w:sz w:val="24"/>
                <w:szCs w:val="24"/>
              </w:rPr>
              <w:t xml:space="preserve"> А.Ф.</w:t>
            </w:r>
          </w:p>
        </w:tc>
      </w:tr>
      <w:tr w:rsidR="004E1E9A" w:rsidRPr="00A1131B" w:rsidTr="004E1E9A">
        <w:trPr>
          <w:trHeight w:val="1641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E1E9A" w:rsidRPr="00261D2B" w:rsidRDefault="004E1E9A" w:rsidP="004E1E9A">
            <w:pPr>
              <w:jc w:val="center"/>
              <w:rPr>
                <w:sz w:val="24"/>
                <w:szCs w:val="24"/>
              </w:rPr>
            </w:pPr>
            <w:r w:rsidRPr="00261D2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4E1E9A" w:rsidRPr="00261D2B" w:rsidRDefault="00261D2B" w:rsidP="004E1E9A">
            <w:pPr>
              <w:jc w:val="center"/>
              <w:rPr>
                <w:sz w:val="24"/>
                <w:szCs w:val="24"/>
              </w:rPr>
            </w:pPr>
            <w:r w:rsidRPr="00261D2B">
              <w:rPr>
                <w:sz w:val="24"/>
                <w:szCs w:val="24"/>
              </w:rPr>
              <w:t>7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Ураскузин</w:t>
            </w:r>
            <w:proofErr w:type="spellEnd"/>
            <w:r w:rsidRPr="00A1131B">
              <w:rPr>
                <w:sz w:val="24"/>
                <w:szCs w:val="24"/>
              </w:rPr>
              <w:t xml:space="preserve"> А.А.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Ярмиева</w:t>
            </w:r>
            <w:proofErr w:type="spellEnd"/>
            <w:r w:rsidRPr="00A1131B">
              <w:rPr>
                <w:sz w:val="24"/>
                <w:szCs w:val="24"/>
              </w:rPr>
              <w:t xml:space="preserve"> Г.В.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Новиков Ю.Г.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Ратушная О.В.</w:t>
            </w:r>
          </w:p>
        </w:tc>
      </w:tr>
      <w:tr w:rsidR="004E1E9A" w:rsidRPr="00A1131B" w:rsidTr="004E1E9A">
        <w:trPr>
          <w:trHeight w:val="1298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E1E9A" w:rsidRPr="00312121" w:rsidRDefault="00312121" w:rsidP="004E1E9A">
            <w:pPr>
              <w:jc w:val="center"/>
              <w:rPr>
                <w:sz w:val="24"/>
                <w:szCs w:val="24"/>
              </w:rPr>
            </w:pPr>
            <w:r w:rsidRPr="0031212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4E1E9A" w:rsidRPr="00312121" w:rsidRDefault="00312121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Газизова</w:t>
            </w:r>
            <w:proofErr w:type="spellEnd"/>
            <w:r w:rsidRPr="00A1131B">
              <w:rPr>
                <w:sz w:val="24"/>
                <w:szCs w:val="24"/>
              </w:rPr>
              <w:t xml:space="preserve"> Э.М.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</w:p>
        </w:tc>
      </w:tr>
      <w:tr w:rsidR="004E1E9A" w:rsidRPr="00A1131B" w:rsidTr="004E1E9A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2916C5" w:rsidRDefault="002916C5" w:rsidP="004E1E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916C5">
              <w:rPr>
                <w:sz w:val="24"/>
                <w:szCs w:val="24"/>
              </w:rPr>
              <w:t>Симфо-джаз</w:t>
            </w:r>
            <w:proofErr w:type="spellEnd"/>
            <w:proofErr w:type="gramEnd"/>
            <w:r w:rsidRPr="002916C5">
              <w:rPr>
                <w:sz w:val="24"/>
                <w:szCs w:val="24"/>
              </w:rPr>
              <w:t xml:space="preserve">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2916C5" w:rsidRDefault="002916C5" w:rsidP="004E1E9A">
            <w:pPr>
              <w:jc w:val="center"/>
              <w:rPr>
                <w:sz w:val="24"/>
                <w:szCs w:val="24"/>
              </w:rPr>
            </w:pPr>
            <w:r w:rsidRPr="002916C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312121" w:rsidRDefault="002916C5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2916C5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Ратушная О.В.</w:t>
            </w:r>
          </w:p>
        </w:tc>
      </w:tr>
    </w:tbl>
    <w:p w:rsidR="004E1E9A" w:rsidRPr="00A1131B" w:rsidRDefault="004E1E9A">
      <w:pPr>
        <w:rPr>
          <w:sz w:val="24"/>
          <w:szCs w:val="24"/>
        </w:rPr>
      </w:pPr>
    </w:p>
    <w:p w:rsidR="004E1E9A" w:rsidRPr="00A1131B" w:rsidRDefault="004E1E9A" w:rsidP="004E1E9A">
      <w:pPr>
        <w:numPr>
          <w:ilvl w:val="0"/>
          <w:numId w:val="2"/>
        </w:numPr>
        <w:suppressAutoHyphens w:val="0"/>
        <w:jc w:val="both"/>
        <w:rPr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Работа с родителями</w:t>
      </w:r>
      <w:r w:rsidRPr="00A1131B">
        <w:rPr>
          <w:sz w:val="24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 xml:space="preserve">(В течение учебного года – отв. </w:t>
      </w:r>
      <w:proofErr w:type="spellStart"/>
      <w:r w:rsidRPr="00A1131B">
        <w:rPr>
          <w:i/>
          <w:sz w:val="24"/>
          <w:szCs w:val="24"/>
        </w:rPr>
        <w:t>Ураскузин</w:t>
      </w:r>
      <w:proofErr w:type="spellEnd"/>
      <w:r w:rsidRPr="00A1131B">
        <w:rPr>
          <w:i/>
          <w:sz w:val="24"/>
          <w:szCs w:val="24"/>
        </w:rPr>
        <w:t xml:space="preserve">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4E1E9A" w:rsidRPr="0032170C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proofErr w:type="gramStart"/>
      <w:r w:rsidRPr="0032170C">
        <w:rPr>
          <w:sz w:val="24"/>
          <w:szCs w:val="24"/>
        </w:rPr>
        <w:t>День открытых дверей д</w:t>
      </w:r>
      <w:r w:rsidR="0032170C" w:rsidRPr="0032170C">
        <w:rPr>
          <w:sz w:val="24"/>
          <w:szCs w:val="24"/>
        </w:rPr>
        <w:t>ля вновь поступающих 19</w:t>
      </w:r>
      <w:r w:rsidR="009932FD">
        <w:rPr>
          <w:sz w:val="24"/>
          <w:szCs w:val="24"/>
        </w:rPr>
        <w:t xml:space="preserve"> мая 2018</w:t>
      </w:r>
      <w:r w:rsidRPr="0032170C">
        <w:rPr>
          <w:sz w:val="24"/>
          <w:szCs w:val="24"/>
        </w:rPr>
        <w:t xml:space="preserve"> года.</w:t>
      </w:r>
      <w:proofErr w:type="gramEnd"/>
    </w:p>
    <w:p w:rsidR="004E1E9A" w:rsidRPr="0032170C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Родительское собрание</w:t>
      </w:r>
      <w:proofErr w:type="gramStart"/>
      <w:r w:rsidRPr="0032170C">
        <w:rPr>
          <w:sz w:val="24"/>
          <w:szCs w:val="24"/>
        </w:rPr>
        <w:t xml:space="preserve"> :</w:t>
      </w:r>
      <w:proofErr w:type="gramEnd"/>
      <w:r w:rsidRPr="0032170C">
        <w:rPr>
          <w:sz w:val="24"/>
          <w:szCs w:val="24"/>
        </w:rPr>
        <w:t xml:space="preserve"> </w:t>
      </w:r>
    </w:p>
    <w:p w:rsidR="004E1E9A" w:rsidRPr="00160439" w:rsidRDefault="009932FD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02.09.2017</w:t>
      </w:r>
      <w:r w:rsidR="004E1E9A" w:rsidRPr="00160439">
        <w:rPr>
          <w:sz w:val="24"/>
          <w:szCs w:val="24"/>
        </w:rPr>
        <w:t xml:space="preserve"> – «Традиции школы и начальное музыкальное образование» </w:t>
      </w:r>
    </w:p>
    <w:p w:rsidR="004E1E9A" w:rsidRPr="0032170C" w:rsidRDefault="009932FD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05.09. 2017</w:t>
      </w:r>
      <w:r w:rsidR="004E1E9A" w:rsidRPr="0032170C">
        <w:rPr>
          <w:sz w:val="24"/>
          <w:szCs w:val="24"/>
        </w:rPr>
        <w:t>г. Заседание общешкольного родительского комитета</w:t>
      </w:r>
    </w:p>
    <w:p w:rsidR="004E1E9A" w:rsidRPr="0032170C" w:rsidRDefault="004A55CA" w:rsidP="004E1E9A">
      <w:pPr>
        <w:ind w:left="360"/>
        <w:rPr>
          <w:sz w:val="24"/>
          <w:szCs w:val="24"/>
        </w:rPr>
      </w:pPr>
      <w:r w:rsidRPr="0032170C">
        <w:rPr>
          <w:sz w:val="24"/>
          <w:szCs w:val="24"/>
        </w:rPr>
        <w:t>1</w:t>
      </w:r>
      <w:r w:rsidR="004E1E9A" w:rsidRPr="0032170C">
        <w:rPr>
          <w:sz w:val="24"/>
          <w:szCs w:val="24"/>
        </w:rPr>
        <w:t>3.09.</w:t>
      </w:r>
      <w:r w:rsidRPr="0032170C">
        <w:rPr>
          <w:sz w:val="24"/>
          <w:szCs w:val="24"/>
        </w:rPr>
        <w:t>20</w:t>
      </w:r>
      <w:r w:rsidR="00345430">
        <w:rPr>
          <w:sz w:val="24"/>
          <w:szCs w:val="24"/>
        </w:rPr>
        <w:t>17</w:t>
      </w:r>
      <w:r w:rsidR="004E1E9A" w:rsidRPr="0032170C">
        <w:rPr>
          <w:sz w:val="24"/>
          <w:szCs w:val="24"/>
        </w:rPr>
        <w:t>– встреча с родителями учащихся школы «Учебные планы и расписание»</w:t>
      </w:r>
    </w:p>
    <w:p w:rsidR="004E1E9A" w:rsidRPr="0032170C" w:rsidRDefault="00C17300" w:rsidP="004E1E9A">
      <w:pPr>
        <w:ind w:left="360"/>
        <w:rPr>
          <w:sz w:val="24"/>
          <w:szCs w:val="24"/>
        </w:rPr>
      </w:pPr>
      <w:r w:rsidRPr="0032170C">
        <w:rPr>
          <w:sz w:val="24"/>
          <w:szCs w:val="24"/>
        </w:rPr>
        <w:t>01.09</w:t>
      </w:r>
      <w:r w:rsidR="00345430">
        <w:rPr>
          <w:sz w:val="24"/>
          <w:szCs w:val="24"/>
        </w:rPr>
        <w:t>.17</w:t>
      </w:r>
      <w:r w:rsidR="004E1E9A" w:rsidRPr="0032170C">
        <w:rPr>
          <w:sz w:val="24"/>
          <w:szCs w:val="24"/>
        </w:rPr>
        <w:t xml:space="preserve"> – Р</w:t>
      </w:r>
      <w:r w:rsidR="004A55CA" w:rsidRPr="0032170C">
        <w:rPr>
          <w:sz w:val="24"/>
          <w:szCs w:val="24"/>
        </w:rPr>
        <w:t>одительское собрание учащихся, поступивших</w:t>
      </w:r>
      <w:r w:rsidR="004E1E9A" w:rsidRPr="0032170C">
        <w:rPr>
          <w:sz w:val="24"/>
          <w:szCs w:val="24"/>
        </w:rPr>
        <w:t xml:space="preserve"> в 1 класс.</w:t>
      </w:r>
    </w:p>
    <w:p w:rsidR="004E1E9A" w:rsidRPr="0032170C" w:rsidRDefault="0032170C" w:rsidP="004E1E9A">
      <w:pPr>
        <w:ind w:left="360"/>
        <w:rPr>
          <w:sz w:val="24"/>
          <w:szCs w:val="24"/>
        </w:rPr>
      </w:pPr>
      <w:r w:rsidRPr="0032170C">
        <w:rPr>
          <w:sz w:val="24"/>
          <w:szCs w:val="24"/>
        </w:rPr>
        <w:t>19</w:t>
      </w:r>
      <w:r w:rsidR="004E1E9A" w:rsidRPr="0032170C">
        <w:rPr>
          <w:sz w:val="24"/>
          <w:szCs w:val="24"/>
        </w:rPr>
        <w:t xml:space="preserve"> и </w:t>
      </w:r>
      <w:r w:rsidR="00345430">
        <w:rPr>
          <w:sz w:val="24"/>
          <w:szCs w:val="24"/>
        </w:rPr>
        <w:t>26.05.18</w:t>
      </w:r>
      <w:r w:rsidR="004E1E9A" w:rsidRPr="0032170C">
        <w:rPr>
          <w:sz w:val="24"/>
          <w:szCs w:val="24"/>
        </w:rPr>
        <w:t xml:space="preserve">– «Знакомство с инструментами», вступительные прослушивания </w:t>
      </w:r>
    </w:p>
    <w:p w:rsidR="004E1E9A" w:rsidRPr="0032170C" w:rsidRDefault="00345430" w:rsidP="004A55CA">
      <w:pPr>
        <w:rPr>
          <w:sz w:val="24"/>
          <w:szCs w:val="24"/>
        </w:rPr>
      </w:pPr>
      <w:r>
        <w:rPr>
          <w:sz w:val="24"/>
          <w:szCs w:val="24"/>
        </w:rPr>
        <w:t>16.03.2018</w:t>
      </w:r>
      <w:r w:rsidR="004A55CA" w:rsidRPr="0032170C">
        <w:rPr>
          <w:sz w:val="24"/>
          <w:szCs w:val="24"/>
        </w:rPr>
        <w:t xml:space="preserve"> </w:t>
      </w:r>
      <w:r w:rsidR="004E1E9A" w:rsidRPr="0032170C">
        <w:rPr>
          <w:sz w:val="24"/>
          <w:szCs w:val="24"/>
        </w:rPr>
        <w:t xml:space="preserve">Родительское собрание учащихся выпускного класса – </w:t>
      </w:r>
    </w:p>
    <w:p w:rsidR="004E1E9A" w:rsidRPr="0032170C" w:rsidRDefault="004E1E9A" w:rsidP="004E1E9A">
      <w:pPr>
        <w:jc w:val="center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345430">
        <w:rPr>
          <w:sz w:val="24"/>
          <w:szCs w:val="24"/>
        </w:rPr>
        <w:t>19-29 декабря 2017</w:t>
      </w:r>
      <w:r w:rsidRPr="0032170C">
        <w:rPr>
          <w:sz w:val="24"/>
          <w:szCs w:val="24"/>
        </w:rPr>
        <w:t xml:space="preserve"> и с </w:t>
      </w:r>
      <w:r w:rsidR="00345430">
        <w:rPr>
          <w:sz w:val="24"/>
          <w:szCs w:val="24"/>
        </w:rPr>
        <w:t>15- 28 мая 2018</w:t>
      </w:r>
      <w:r w:rsidRPr="0032170C">
        <w:rPr>
          <w:sz w:val="24"/>
          <w:szCs w:val="24"/>
        </w:rPr>
        <w:t xml:space="preserve">  отв. преп. по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sz w:val="24"/>
          <w:szCs w:val="24"/>
        </w:rPr>
      </w:pP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A1131B" w:rsidRDefault="008355D7" w:rsidP="008355D7">
      <w:pPr>
        <w:suppressAutoHyphens w:val="0"/>
        <w:ind w:left="720"/>
        <w:jc w:val="both"/>
        <w:rPr>
          <w:b/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 xml:space="preserve">Участие школы на </w:t>
      </w:r>
      <w:proofErr w:type="spellStart"/>
      <w:r w:rsidRPr="00A1131B">
        <w:rPr>
          <w:b/>
          <w:sz w:val="24"/>
          <w:szCs w:val="24"/>
          <w:highlight w:val="lightGray"/>
        </w:rPr>
        <w:t>грантовую</w:t>
      </w:r>
      <w:proofErr w:type="spellEnd"/>
      <w:r w:rsidRPr="00A1131B">
        <w:rPr>
          <w:b/>
          <w:sz w:val="24"/>
          <w:szCs w:val="24"/>
          <w:highlight w:val="lightGray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6"/>
        <w:gridCol w:w="2127"/>
        <w:gridCol w:w="2386"/>
        <w:gridCol w:w="2202"/>
      </w:tblGrid>
      <w:tr w:rsidR="008355D7" w:rsidRPr="00A1131B" w:rsidTr="008355D7">
        <w:tc>
          <w:tcPr>
            <w:tcW w:w="2833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lastRenderedPageBreak/>
              <w:t>Наименование гранта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преподавателя</w:t>
            </w:r>
            <w:proofErr w:type="gramStart"/>
            <w:r w:rsidRPr="00A1131B">
              <w:rPr>
                <w:b/>
                <w:sz w:val="24"/>
                <w:szCs w:val="24"/>
              </w:rPr>
              <w:t>.</w:t>
            </w:r>
            <w:proofErr w:type="gramEnd"/>
            <w:r w:rsidRPr="00A1131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1131B">
              <w:rPr>
                <w:b/>
                <w:sz w:val="24"/>
                <w:szCs w:val="24"/>
              </w:rPr>
              <w:t>р</w:t>
            </w:r>
            <w:proofErr w:type="gramEnd"/>
            <w:r w:rsidRPr="00A1131B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397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2169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425CAD">
        <w:tc>
          <w:tcPr>
            <w:tcW w:w="3057" w:type="dxa"/>
          </w:tcPr>
          <w:p w:rsidR="008355D7" w:rsidRPr="00A1131B" w:rsidRDefault="00384649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72" w:type="dxa"/>
          </w:tcPr>
          <w:p w:rsidR="008355D7" w:rsidRPr="00A1131B" w:rsidRDefault="00384649" w:rsidP="00425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63" w:type="dxa"/>
          </w:tcPr>
          <w:p w:rsidR="008355D7" w:rsidRPr="00A1131B" w:rsidRDefault="00384649" w:rsidP="00425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</w:tcPr>
          <w:p w:rsidR="008355D7" w:rsidRPr="00A1131B" w:rsidRDefault="00384649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/>
      </w:tblPr>
      <w:tblGrid>
        <w:gridCol w:w="2726"/>
        <w:gridCol w:w="3336"/>
        <w:gridCol w:w="3544"/>
      </w:tblGrid>
      <w:tr w:rsidR="008355D7" w:rsidRPr="00A1131B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9B3A0B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                     </w:t>
            </w:r>
            <w:r w:rsidRPr="00A1131B">
              <w:rPr>
                <w:b/>
                <w:sz w:val="24"/>
                <w:szCs w:val="24"/>
              </w:rPr>
              <w:t>П</w:t>
            </w:r>
            <w:r w:rsidR="007478BE">
              <w:rPr>
                <w:b/>
                <w:sz w:val="24"/>
                <w:szCs w:val="24"/>
              </w:rPr>
              <w:t xml:space="preserve">ланируем </w:t>
            </w:r>
            <w:r w:rsidRPr="00A1131B">
              <w:rPr>
                <w:b/>
                <w:sz w:val="24"/>
                <w:szCs w:val="24"/>
              </w:rPr>
              <w:t xml:space="preserve"> </w:t>
            </w:r>
            <w:r w:rsidR="007478BE">
              <w:rPr>
                <w:b/>
                <w:sz w:val="24"/>
                <w:szCs w:val="24"/>
              </w:rPr>
              <w:t xml:space="preserve">подавать </w:t>
            </w:r>
            <w:r w:rsidRPr="00A1131B">
              <w:rPr>
                <w:b/>
                <w:sz w:val="24"/>
                <w:szCs w:val="24"/>
              </w:rPr>
              <w:t>документы на стипендию Мэра в 201</w:t>
            </w:r>
            <w:r w:rsidR="00345430">
              <w:rPr>
                <w:b/>
                <w:sz w:val="24"/>
                <w:szCs w:val="24"/>
              </w:rPr>
              <w:t>8</w:t>
            </w:r>
            <w:r w:rsidRPr="00A1131B">
              <w:rPr>
                <w:b/>
                <w:sz w:val="24"/>
                <w:szCs w:val="24"/>
              </w:rPr>
              <w:t>году</w:t>
            </w:r>
          </w:p>
        </w:tc>
      </w:tr>
      <w:tr w:rsidR="008355D7" w:rsidRPr="00A1131B" w:rsidTr="003451C6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9B3A0B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201</w:t>
            </w:r>
            <w:r w:rsidR="00345430">
              <w:rPr>
                <w:sz w:val="24"/>
                <w:szCs w:val="24"/>
              </w:rPr>
              <w:t>8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3451C6" w:rsidRDefault="003451C6" w:rsidP="00425CAD">
            <w:pPr>
              <w:rPr>
                <w:sz w:val="24"/>
                <w:szCs w:val="24"/>
              </w:rPr>
            </w:pPr>
            <w:r w:rsidRPr="003451C6">
              <w:rPr>
                <w:sz w:val="24"/>
                <w:szCs w:val="24"/>
              </w:rPr>
              <w:t xml:space="preserve">Евгеньев Григорий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3451C6" w:rsidRDefault="008355D7" w:rsidP="00425CAD">
            <w:pPr>
              <w:rPr>
                <w:sz w:val="24"/>
                <w:szCs w:val="24"/>
              </w:rPr>
            </w:pPr>
            <w:r w:rsidRPr="003451C6">
              <w:rPr>
                <w:sz w:val="24"/>
                <w:szCs w:val="24"/>
              </w:rPr>
              <w:t>Стипендиат Мэра города Казани</w:t>
            </w:r>
          </w:p>
        </w:tc>
      </w:tr>
      <w:tr w:rsidR="008355D7" w:rsidRPr="00A1131B" w:rsidTr="003451C6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9B3A0B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201</w:t>
            </w:r>
            <w:r w:rsidR="00345430">
              <w:rPr>
                <w:sz w:val="24"/>
                <w:szCs w:val="24"/>
              </w:rPr>
              <w:t>8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3451C6" w:rsidRDefault="003451C6" w:rsidP="00425CAD">
            <w:pPr>
              <w:rPr>
                <w:sz w:val="24"/>
                <w:szCs w:val="24"/>
              </w:rPr>
            </w:pPr>
            <w:r w:rsidRPr="003451C6">
              <w:rPr>
                <w:sz w:val="24"/>
                <w:szCs w:val="24"/>
              </w:rPr>
              <w:t xml:space="preserve">Мартынова Елизавета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3451C6" w:rsidRDefault="009B3A0B" w:rsidP="003451C6">
            <w:pPr>
              <w:rPr>
                <w:sz w:val="24"/>
                <w:szCs w:val="24"/>
              </w:rPr>
            </w:pPr>
            <w:r w:rsidRPr="003451C6">
              <w:rPr>
                <w:sz w:val="24"/>
                <w:szCs w:val="24"/>
              </w:rPr>
              <w:t>Стипендиат М</w:t>
            </w:r>
            <w:r w:rsidR="003451C6" w:rsidRPr="003451C6">
              <w:rPr>
                <w:sz w:val="24"/>
                <w:szCs w:val="24"/>
              </w:rPr>
              <w:t>К РТ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proofErr w:type="gramStart"/>
      <w:r w:rsidRPr="00382B8F">
        <w:rPr>
          <w:b/>
          <w:sz w:val="24"/>
          <w:szCs w:val="24"/>
        </w:rPr>
        <w:t xml:space="preserve">Привлечение дополнительных финансовых средств (работа с меценатами, спонсорами и </w:t>
      </w:r>
      <w:proofErr w:type="spellStart"/>
      <w:r w:rsidR="00382B8F" w:rsidRPr="00382B8F">
        <w:rPr>
          <w:b/>
          <w:sz w:val="24"/>
          <w:szCs w:val="24"/>
        </w:rPr>
        <w:t>Фандрайзинг</w:t>
      </w:r>
      <w:proofErr w:type="spellEnd"/>
      <w:r w:rsidR="00382B8F" w:rsidRPr="00382B8F">
        <w:rPr>
          <w:b/>
          <w:sz w:val="24"/>
          <w:szCs w:val="24"/>
        </w:rPr>
        <w:t xml:space="preserve"> (сбор пожертвований для  обеспечения социально значимых мероприятий в школе) </w:t>
      </w:r>
      <w:proofErr w:type="gramEnd"/>
    </w:p>
    <w:p w:rsidR="008355D7" w:rsidRPr="00382B8F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B23DF8" w:rsidRDefault="008355D7" w:rsidP="008355D7">
      <w:pPr>
        <w:numPr>
          <w:ilvl w:val="0"/>
          <w:numId w:val="9"/>
        </w:numPr>
        <w:suppressAutoHyphens w:val="0"/>
        <w:jc w:val="both"/>
        <w:rPr>
          <w:b/>
          <w:sz w:val="24"/>
          <w:szCs w:val="24"/>
        </w:rPr>
      </w:pPr>
      <w:r w:rsidRPr="00B23DF8">
        <w:rPr>
          <w:b/>
          <w:sz w:val="24"/>
          <w:szCs w:val="24"/>
        </w:rPr>
        <w:t>Наличие хозрасчетных гру</w:t>
      </w:r>
      <w:proofErr w:type="gramStart"/>
      <w:r w:rsidRPr="00B23DF8">
        <w:rPr>
          <w:b/>
          <w:sz w:val="24"/>
          <w:szCs w:val="24"/>
        </w:rPr>
        <w:t>пп в шк</w:t>
      </w:r>
      <w:proofErr w:type="gramEnd"/>
      <w:r w:rsidRPr="00B23DF8">
        <w:rPr>
          <w:b/>
          <w:sz w:val="24"/>
          <w:szCs w:val="24"/>
        </w:rPr>
        <w:t>оле:</w:t>
      </w:r>
    </w:p>
    <w:p w:rsidR="008355D7" w:rsidRPr="00A1131B" w:rsidRDefault="008355D7" w:rsidP="008355D7">
      <w:pPr>
        <w:suppressAutoHyphens w:val="0"/>
        <w:ind w:left="644"/>
        <w:jc w:val="both"/>
        <w:rPr>
          <w:b/>
          <w:sz w:val="24"/>
          <w:szCs w:val="24"/>
          <w:highlight w:val="lightGray"/>
        </w:rPr>
      </w:pP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B23DF8" w:rsidRPr="00B23DF8">
        <w:rPr>
          <w:sz w:val="24"/>
          <w:szCs w:val="24"/>
        </w:rPr>
        <w:t>950</w:t>
      </w:r>
      <w:r w:rsidRPr="00B23DF8">
        <w:rPr>
          <w:sz w:val="24"/>
          <w:szCs w:val="24"/>
        </w:rPr>
        <w:t xml:space="preserve"> руб. в месяц (групповые занятия) , 1</w:t>
      </w:r>
      <w:r w:rsidR="00B23DF8" w:rsidRPr="00B23DF8">
        <w:rPr>
          <w:sz w:val="24"/>
          <w:szCs w:val="24"/>
        </w:rPr>
        <w:t>600</w:t>
      </w:r>
      <w:r w:rsidRPr="00B23DF8">
        <w:rPr>
          <w:sz w:val="24"/>
          <w:szCs w:val="24"/>
        </w:rPr>
        <w:t xml:space="preserve"> </w:t>
      </w:r>
      <w:proofErr w:type="spellStart"/>
      <w:r w:rsidRPr="00B23DF8">
        <w:rPr>
          <w:sz w:val="24"/>
          <w:szCs w:val="24"/>
        </w:rPr>
        <w:t>руб</w:t>
      </w:r>
      <w:proofErr w:type="spellEnd"/>
      <w:r w:rsidRPr="00B23DF8">
        <w:rPr>
          <w:sz w:val="24"/>
          <w:szCs w:val="24"/>
        </w:rPr>
        <w:t>/мес. (индивидуальные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6"/>
        <w:gridCol w:w="2591"/>
        <w:gridCol w:w="2124"/>
      </w:tblGrid>
      <w:tr w:rsidR="008355D7" w:rsidRPr="00A1131B" w:rsidTr="00425CAD">
        <w:tc>
          <w:tcPr>
            <w:tcW w:w="5211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Наименование курса хозрасчетной группы, возрастная категория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32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425CAD">
        <w:tc>
          <w:tcPr>
            <w:tcW w:w="5211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«Музыкальная акварелька» 4-7 лет</w:t>
            </w:r>
          </w:p>
        </w:tc>
        <w:tc>
          <w:tcPr>
            <w:tcW w:w="2694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60</w:t>
            </w:r>
          </w:p>
        </w:tc>
        <w:tc>
          <w:tcPr>
            <w:tcW w:w="2232" w:type="dxa"/>
            <w:vAlign w:val="center"/>
          </w:tcPr>
          <w:p w:rsidR="008355D7" w:rsidRPr="003A5187" w:rsidRDefault="003A518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950</w:t>
            </w:r>
          </w:p>
        </w:tc>
      </w:tr>
      <w:tr w:rsidR="008355D7" w:rsidRPr="00345430" w:rsidTr="00425CAD">
        <w:tc>
          <w:tcPr>
            <w:tcW w:w="5211" w:type="dxa"/>
            <w:vAlign w:val="center"/>
          </w:tcPr>
          <w:p w:rsidR="008355D7" w:rsidRPr="003A5187" w:rsidRDefault="008355D7" w:rsidP="003A5187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3A5187" w:rsidRPr="003A5187">
              <w:rPr>
                <w:sz w:val="24"/>
                <w:szCs w:val="24"/>
              </w:rPr>
              <w:t>Я артист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vAlign w:val="center"/>
          </w:tcPr>
          <w:p w:rsidR="008355D7" w:rsidRPr="003A5187" w:rsidRDefault="003A518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8355D7" w:rsidRPr="003A5187" w:rsidRDefault="008355D7" w:rsidP="003A5187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</w:t>
            </w:r>
            <w:r w:rsidR="003A5187" w:rsidRPr="003A5187">
              <w:rPr>
                <w:sz w:val="24"/>
                <w:szCs w:val="24"/>
              </w:rPr>
              <w:t>600</w:t>
            </w:r>
          </w:p>
        </w:tc>
      </w:tr>
      <w:tr w:rsidR="00CE35D8" w:rsidRPr="00345430" w:rsidTr="00425CAD">
        <w:tc>
          <w:tcPr>
            <w:tcW w:w="5211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2694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</w:t>
            </w:r>
            <w:r w:rsidR="00955B2A">
              <w:rPr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E35D8" w:rsidRPr="003A5187" w:rsidRDefault="00955B2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</w:tr>
      <w:tr w:rsidR="00955B2A" w:rsidRPr="00345430" w:rsidTr="00425CAD">
        <w:tc>
          <w:tcPr>
            <w:tcW w:w="5211" w:type="dxa"/>
            <w:vAlign w:val="center"/>
          </w:tcPr>
          <w:p w:rsidR="00955B2A" w:rsidRPr="003A5187" w:rsidRDefault="00955B2A" w:rsidP="00955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+ </w:t>
            </w:r>
            <w:r w:rsidRPr="003A5187">
              <w:rPr>
                <w:sz w:val="24"/>
                <w:szCs w:val="24"/>
              </w:rPr>
              <w:t>«</w:t>
            </w:r>
            <w:proofErr w:type="spellStart"/>
            <w:r w:rsidRPr="003A5187">
              <w:rPr>
                <w:sz w:val="24"/>
                <w:szCs w:val="24"/>
              </w:rPr>
              <w:t>Пескография</w:t>
            </w:r>
            <w:proofErr w:type="spellEnd"/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vAlign w:val="center"/>
          </w:tcPr>
          <w:p w:rsidR="00955B2A" w:rsidRPr="003A5187" w:rsidRDefault="00955B2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2" w:type="dxa"/>
            <w:vAlign w:val="center"/>
          </w:tcPr>
          <w:p w:rsidR="00955B2A" w:rsidRDefault="00955B2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</w:tbl>
    <w:p w:rsidR="008355D7" w:rsidRPr="00345430" w:rsidRDefault="008355D7" w:rsidP="008355D7">
      <w:pPr>
        <w:rPr>
          <w:color w:val="FF0000"/>
          <w:sz w:val="24"/>
          <w:szCs w:val="24"/>
        </w:rPr>
      </w:pPr>
    </w:p>
    <w:p w:rsidR="008355D7" w:rsidRPr="00A1131B" w:rsidRDefault="008355D7" w:rsidP="008355D7">
      <w:pPr>
        <w:rPr>
          <w:sz w:val="24"/>
          <w:szCs w:val="24"/>
        </w:rPr>
      </w:pPr>
    </w:p>
    <w:p w:rsidR="008355D7" w:rsidRPr="00A1131B" w:rsidRDefault="008355D7" w:rsidP="008355D7">
      <w:pPr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>Для того</w:t>
      </w:r>
      <w:proofErr w:type="gramStart"/>
      <w:r w:rsidRPr="00A1131B">
        <w:rPr>
          <w:b/>
          <w:sz w:val="24"/>
          <w:szCs w:val="24"/>
        </w:rPr>
        <w:t>,</w:t>
      </w:r>
      <w:proofErr w:type="gramEnd"/>
      <w:r w:rsidRPr="00A1131B">
        <w:rPr>
          <w:b/>
          <w:sz w:val="24"/>
          <w:szCs w:val="24"/>
        </w:rPr>
        <w:t xml:space="preserve"> чтобы учебный год 201</w:t>
      </w:r>
      <w:r w:rsidR="00345430">
        <w:rPr>
          <w:b/>
          <w:sz w:val="24"/>
          <w:szCs w:val="24"/>
        </w:rPr>
        <w:t>7</w:t>
      </w:r>
      <w:r w:rsidRPr="00A1131B">
        <w:rPr>
          <w:b/>
          <w:sz w:val="24"/>
          <w:szCs w:val="24"/>
        </w:rPr>
        <w:t>-201</w:t>
      </w:r>
      <w:r w:rsidR="00345430">
        <w:rPr>
          <w:b/>
          <w:sz w:val="24"/>
          <w:szCs w:val="24"/>
        </w:rPr>
        <w:t>8</w:t>
      </w:r>
      <w:r w:rsidR="00312121">
        <w:rPr>
          <w:b/>
          <w:sz w:val="24"/>
          <w:szCs w:val="24"/>
        </w:rPr>
        <w:t xml:space="preserve"> </w:t>
      </w:r>
      <w:r w:rsidRPr="00A1131B">
        <w:rPr>
          <w:b/>
          <w:sz w:val="24"/>
          <w:szCs w:val="24"/>
        </w:rPr>
        <w:t>прошел успешно и продуктивно, необходимо сделать следующее:</w:t>
      </w:r>
    </w:p>
    <w:p w:rsidR="00312121" w:rsidRPr="00A1131B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A1131B">
        <w:rPr>
          <w:sz w:val="24"/>
          <w:szCs w:val="24"/>
        </w:rPr>
        <w:t xml:space="preserve">Замена кабинетных дверей </w:t>
      </w:r>
      <w:r>
        <w:rPr>
          <w:sz w:val="24"/>
          <w:szCs w:val="24"/>
        </w:rPr>
        <w:t xml:space="preserve">2 </w:t>
      </w:r>
      <w:r w:rsidR="00CE35D8">
        <w:rPr>
          <w:sz w:val="24"/>
          <w:szCs w:val="24"/>
        </w:rPr>
        <w:t>этажа;</w:t>
      </w:r>
    </w:p>
    <w:p w:rsidR="00312121" w:rsidRPr="00003EFD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Согласно предписаниям замена напольного покрытия коридоров 1 и 2 этажей</w:t>
      </w:r>
      <w:r w:rsidR="00CE35D8">
        <w:rPr>
          <w:sz w:val="24"/>
          <w:szCs w:val="24"/>
        </w:rPr>
        <w:t>;</w:t>
      </w:r>
    </w:p>
    <w:p w:rsidR="00312121" w:rsidRPr="00003EFD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Работа по обеспечению по</w:t>
      </w:r>
      <w:r w:rsidR="00CE35D8">
        <w:rPr>
          <w:sz w:val="24"/>
          <w:szCs w:val="24"/>
        </w:rPr>
        <w:t>жарной лестницы со 2 этажа на 1;</w:t>
      </w:r>
    </w:p>
    <w:p w:rsidR="00312121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Замена люка чердачного помещения</w:t>
      </w:r>
      <w:r w:rsidR="00D10AFE">
        <w:rPr>
          <w:sz w:val="24"/>
          <w:szCs w:val="24"/>
        </w:rPr>
        <w:t>;</w:t>
      </w:r>
    </w:p>
    <w:p w:rsidR="00CE35D8" w:rsidRPr="00136FE7" w:rsidRDefault="00CE35D8" w:rsidP="00136FE7">
      <w:pPr>
        <w:pStyle w:val="a5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Замена сантехники в детском туалете</w:t>
      </w:r>
      <w:r w:rsidR="00D10AFE" w:rsidRPr="00136FE7">
        <w:rPr>
          <w:sz w:val="24"/>
          <w:szCs w:val="24"/>
        </w:rPr>
        <w:t>;</w:t>
      </w:r>
    </w:p>
    <w:p w:rsidR="00312121" w:rsidRPr="00312121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Ремонт классов</w:t>
      </w:r>
      <w:r w:rsidR="00D10AFE">
        <w:rPr>
          <w:sz w:val="24"/>
          <w:szCs w:val="24"/>
        </w:rPr>
        <w:t>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Работа</w:t>
      </w:r>
      <w:r w:rsidR="00F31F91" w:rsidRPr="00A1131B">
        <w:rPr>
          <w:sz w:val="24"/>
          <w:szCs w:val="24"/>
        </w:rPr>
        <w:t xml:space="preserve">ть </w:t>
      </w:r>
      <w:r w:rsidRPr="00A1131B">
        <w:rPr>
          <w:sz w:val="24"/>
          <w:szCs w:val="24"/>
        </w:rPr>
        <w:t xml:space="preserve"> по</w:t>
      </w:r>
      <w:r w:rsidR="00F31F91" w:rsidRPr="00A1131B">
        <w:rPr>
          <w:sz w:val="24"/>
          <w:szCs w:val="24"/>
        </w:rPr>
        <w:t xml:space="preserve"> дальнейшему</w:t>
      </w:r>
      <w:r w:rsidRPr="00A1131B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Расширить перечень платных</w:t>
      </w:r>
      <w:r w:rsidR="008355D7" w:rsidRPr="00A1131B">
        <w:rPr>
          <w:sz w:val="24"/>
          <w:szCs w:val="24"/>
        </w:rPr>
        <w:t xml:space="preserve"> услуг, оказываемых населению;</w:t>
      </w:r>
    </w:p>
    <w:p w:rsidR="00F31F91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Продолжить работу по организации  отделе</w:t>
      </w:r>
      <w:r w:rsidR="00F31F91" w:rsidRPr="00A1131B">
        <w:rPr>
          <w:sz w:val="24"/>
          <w:szCs w:val="24"/>
        </w:rPr>
        <w:t>ния электроакустической музыки  (заменить устаревшие инструменты)</w:t>
      </w:r>
      <w:r w:rsidR="00D10AFE">
        <w:rPr>
          <w:sz w:val="24"/>
          <w:szCs w:val="24"/>
        </w:rPr>
        <w:t>;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</w:t>
      </w:r>
      <w:r w:rsidR="008355D7" w:rsidRPr="00A1131B">
        <w:rPr>
          <w:sz w:val="24"/>
          <w:szCs w:val="24"/>
        </w:rPr>
        <w:t>риобрести наглядные пособия для  художеств</w:t>
      </w:r>
      <w:r w:rsidRPr="00A1131B">
        <w:rPr>
          <w:sz w:val="24"/>
          <w:szCs w:val="24"/>
        </w:rPr>
        <w:t>енно-изобразительного отделения и музыкально-теоретических предметов</w:t>
      </w:r>
      <w:r w:rsidR="00D10AFE">
        <w:rPr>
          <w:sz w:val="24"/>
          <w:szCs w:val="24"/>
        </w:rPr>
        <w:t>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Активизировать агитационную работу среди населения по привлечению детей для учебы в ДМШ на с</w:t>
      </w:r>
      <w:r w:rsidR="00D10AFE">
        <w:rPr>
          <w:sz w:val="24"/>
          <w:szCs w:val="24"/>
        </w:rPr>
        <w:t>трунные и народные инструменты;</w:t>
      </w:r>
      <w:r w:rsidRPr="00A1131B">
        <w:rPr>
          <w:sz w:val="24"/>
          <w:szCs w:val="24"/>
        </w:rPr>
        <w:t xml:space="preserve">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>
        <w:rPr>
          <w:sz w:val="24"/>
          <w:szCs w:val="24"/>
        </w:rPr>
        <w:t>к потребностям сегодняшнего дня;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Проводить на раннем этапе более тщательную профе</w:t>
      </w:r>
      <w:r w:rsidR="00D10AFE">
        <w:rPr>
          <w:sz w:val="24"/>
          <w:szCs w:val="24"/>
        </w:rPr>
        <w:t>ссиональную ориентацию учащихся;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lastRenderedPageBreak/>
        <w:t xml:space="preserve"> Расширять и внедрять в практику концертные выступления коллективов (хор, оркестр, ансамб</w:t>
      </w:r>
      <w:r w:rsidR="00D10AFE">
        <w:rPr>
          <w:sz w:val="24"/>
          <w:szCs w:val="24"/>
        </w:rPr>
        <w:t>ли) на площадках разного уровня;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</w:t>
      </w:r>
      <w:proofErr w:type="gramStart"/>
      <w:r w:rsidRPr="00A1131B">
        <w:rPr>
          <w:sz w:val="24"/>
          <w:szCs w:val="24"/>
        </w:rPr>
        <w:t xml:space="preserve">Акцентировать внимание на творческом </w:t>
      </w:r>
      <w:proofErr w:type="spellStart"/>
      <w:r w:rsidRPr="00A1131B">
        <w:rPr>
          <w:sz w:val="24"/>
          <w:szCs w:val="24"/>
        </w:rPr>
        <w:t>музицировании</w:t>
      </w:r>
      <w:proofErr w:type="spellEnd"/>
      <w:r w:rsidRPr="00A1131B">
        <w:rPr>
          <w:sz w:val="24"/>
          <w:szCs w:val="24"/>
        </w:rPr>
        <w:t xml:space="preserve"> (в индивидуальном</w:t>
      </w:r>
      <w:r w:rsidR="00D10AFE">
        <w:rPr>
          <w:sz w:val="24"/>
          <w:szCs w:val="24"/>
        </w:rPr>
        <w:t xml:space="preserve"> классе, на групповых занятиях);</w:t>
      </w:r>
      <w:proofErr w:type="gramEnd"/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>
        <w:rPr>
          <w:sz w:val="24"/>
          <w:szCs w:val="24"/>
        </w:rPr>
        <w:t>ассе изобразительного искусства;</w:t>
      </w:r>
      <w:r w:rsidRPr="00A1131B">
        <w:rPr>
          <w:sz w:val="24"/>
          <w:szCs w:val="24"/>
        </w:rPr>
        <w:t xml:space="preserve">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Расширить количество учащихся на хоровом отделени</w:t>
      </w:r>
      <w:r w:rsidR="00035289">
        <w:rPr>
          <w:sz w:val="24"/>
          <w:szCs w:val="24"/>
        </w:rPr>
        <w:t>и, в классе гитары и аккордеона;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>
        <w:rPr>
          <w:sz w:val="24"/>
          <w:szCs w:val="24"/>
        </w:rPr>
        <w:t>;</w:t>
      </w:r>
    </w:p>
    <w:p w:rsidR="008355D7" w:rsidRPr="00A1131B" w:rsidRDefault="008355D7" w:rsidP="00F31F91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Продолжить сотрудничество с Реабилитационным центром для детей и подростков  </w:t>
      </w:r>
      <w:r w:rsidRPr="00A1131B">
        <w:rPr>
          <w:bCs/>
          <w:sz w:val="24"/>
          <w:szCs w:val="24"/>
        </w:rPr>
        <w:t>с</w:t>
      </w:r>
      <w:r w:rsidRPr="00A1131B">
        <w:rPr>
          <w:b/>
          <w:bCs/>
          <w:sz w:val="24"/>
          <w:szCs w:val="24"/>
        </w:rPr>
        <w:t xml:space="preserve"> </w:t>
      </w:r>
      <w:r w:rsidRPr="00A1131B">
        <w:rPr>
          <w:sz w:val="24"/>
          <w:szCs w:val="24"/>
        </w:rPr>
        <w:t xml:space="preserve">ограниченными возможностями здоровья «Апрель» РТ 420039 г Казань, ул. Восстания 46, тел: 8 (843) 564 - 27 - 47; 557-49-34; </w:t>
      </w:r>
      <w:proofErr w:type="gramStart"/>
      <w:r w:rsidRPr="00A1131B">
        <w:rPr>
          <w:sz w:val="24"/>
          <w:szCs w:val="24"/>
        </w:rPr>
        <w:t xml:space="preserve">факс: 564 - 51 </w:t>
      </w:r>
      <w:r w:rsidR="00F31F91" w:rsidRPr="00A1131B">
        <w:rPr>
          <w:sz w:val="24"/>
          <w:szCs w:val="24"/>
        </w:rPr>
        <w:t>–</w:t>
      </w:r>
      <w:r w:rsidRPr="00A1131B">
        <w:rPr>
          <w:sz w:val="24"/>
          <w:szCs w:val="24"/>
        </w:rPr>
        <w:t xml:space="preserve"> 79</w:t>
      </w:r>
      <w:r w:rsidR="00F31F91" w:rsidRPr="00A1131B">
        <w:rPr>
          <w:sz w:val="24"/>
          <w:szCs w:val="24"/>
        </w:rPr>
        <w:t xml:space="preserve">  </w:t>
      </w:r>
      <w:r w:rsidRPr="00A1131B">
        <w:rPr>
          <w:color w:val="000000" w:themeColor="text1"/>
          <w:sz w:val="24"/>
          <w:szCs w:val="24"/>
        </w:rPr>
        <w:t>и Государственным бюджетным специальным (коррекционным) образовательным учреждением для обучающихся, воспитанников с ограниченными возможностями здоровья «Специальная (коррекционная) общеобразовательная школа № 61 VIII вида»</w:t>
      </w:r>
      <w:r w:rsidR="00F31F91" w:rsidRPr="00A1131B">
        <w:rPr>
          <w:color w:val="000000" w:themeColor="text1"/>
          <w:sz w:val="24"/>
          <w:szCs w:val="24"/>
        </w:rPr>
        <w:t xml:space="preserve"> г. Казань, ул. Енисейская</w:t>
      </w:r>
      <w:r w:rsidRPr="00A1131B">
        <w:rPr>
          <w:color w:val="000000" w:themeColor="text1"/>
          <w:sz w:val="24"/>
          <w:szCs w:val="24"/>
        </w:rPr>
        <w:t>, д.5 тел. +7(843)5644782,+7(843)5642700</w:t>
      </w:r>
      <w:r w:rsidR="00035289">
        <w:rPr>
          <w:color w:val="000000" w:themeColor="text1"/>
          <w:sz w:val="24"/>
          <w:szCs w:val="24"/>
        </w:rPr>
        <w:t>;</w:t>
      </w:r>
      <w:proofErr w:type="gramEnd"/>
    </w:p>
    <w:p w:rsidR="008355D7" w:rsidRDefault="008355D7" w:rsidP="008355D7">
      <w:pPr>
        <w:pStyle w:val="a6"/>
        <w:numPr>
          <w:ilvl w:val="0"/>
          <w:numId w:val="10"/>
        </w:numPr>
        <w:tabs>
          <w:tab w:val="left" w:pos="426"/>
        </w:tabs>
        <w:ind w:right="-285"/>
        <w:jc w:val="both"/>
      </w:pPr>
      <w:r w:rsidRPr="003457FA">
        <w:t>Планируемые юбилеи в 201</w:t>
      </w:r>
      <w:r w:rsidR="008D282F">
        <w:t>7</w:t>
      </w:r>
      <w:r w:rsidRPr="003457FA">
        <w:t>-201</w:t>
      </w:r>
      <w:r w:rsidR="008D282F">
        <w:t>8</w:t>
      </w:r>
      <w:r w:rsidRPr="003457FA">
        <w:t xml:space="preserve"> учебном году:</w:t>
      </w:r>
    </w:p>
    <w:p w:rsidR="00247EA6" w:rsidRDefault="00247EA6" w:rsidP="00247EA6">
      <w:pPr>
        <w:pStyle w:val="a6"/>
        <w:tabs>
          <w:tab w:val="left" w:pos="426"/>
        </w:tabs>
        <w:ind w:right="-285"/>
        <w:jc w:val="both"/>
      </w:pP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2111"/>
        <w:gridCol w:w="1417"/>
      </w:tblGrid>
      <w:tr w:rsidR="00247EA6" w:rsidRPr="00542751" w:rsidTr="00247EA6">
        <w:tc>
          <w:tcPr>
            <w:tcW w:w="1023" w:type="dxa"/>
            <w:shd w:val="clear" w:color="auto" w:fill="A6A6A6"/>
          </w:tcPr>
          <w:p w:rsidR="00247EA6" w:rsidRPr="00542751" w:rsidRDefault="00247EA6" w:rsidP="00247EA6">
            <w:pPr>
              <w:pStyle w:val="a9"/>
              <w:spacing w:line="276" w:lineRule="auto"/>
            </w:pPr>
          </w:p>
        </w:tc>
        <w:tc>
          <w:tcPr>
            <w:tcW w:w="2111" w:type="dxa"/>
            <w:shd w:val="clear" w:color="auto" w:fill="A6A6A6"/>
          </w:tcPr>
          <w:p w:rsidR="00247EA6" w:rsidRPr="00542751" w:rsidRDefault="00247EA6" w:rsidP="00247EA6">
            <w:pPr>
              <w:pStyle w:val="a9"/>
              <w:spacing w:line="276" w:lineRule="auto"/>
            </w:pPr>
            <w:r w:rsidRPr="00542751">
              <w:t>В 201</w:t>
            </w:r>
            <w:r>
              <w:t>7</w:t>
            </w:r>
            <w:r w:rsidRPr="00542751">
              <w:t xml:space="preserve"> ГОДУ</w:t>
            </w:r>
          </w:p>
        </w:tc>
        <w:tc>
          <w:tcPr>
            <w:tcW w:w="1417" w:type="dxa"/>
            <w:shd w:val="clear" w:color="auto" w:fill="A6A6A6"/>
          </w:tcPr>
          <w:p w:rsidR="00247EA6" w:rsidRPr="00542751" w:rsidRDefault="00247EA6" w:rsidP="00247EA6">
            <w:pPr>
              <w:pStyle w:val="a9"/>
              <w:spacing w:line="276" w:lineRule="auto"/>
            </w:pPr>
          </w:p>
        </w:tc>
      </w:tr>
      <w:tr w:rsidR="00247EA6" w:rsidRPr="00542751" w:rsidTr="00247EA6">
        <w:tc>
          <w:tcPr>
            <w:tcW w:w="1023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</w:p>
        </w:tc>
        <w:tc>
          <w:tcPr>
            <w:tcW w:w="2111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</w:p>
        </w:tc>
        <w:tc>
          <w:tcPr>
            <w:tcW w:w="1417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</w:p>
        </w:tc>
      </w:tr>
      <w:tr w:rsidR="00247EA6" w:rsidRPr="00542751" w:rsidTr="00247EA6">
        <w:tc>
          <w:tcPr>
            <w:tcW w:w="1023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326151">
              <w:rPr>
                <w:b/>
              </w:rPr>
              <w:t xml:space="preserve">50 лет </w:t>
            </w:r>
          </w:p>
        </w:tc>
        <w:tc>
          <w:tcPr>
            <w:tcW w:w="2111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326151">
              <w:rPr>
                <w:b/>
              </w:rPr>
              <w:t>Сафиуллина Е.В.</w:t>
            </w:r>
          </w:p>
        </w:tc>
        <w:tc>
          <w:tcPr>
            <w:tcW w:w="1417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326151">
              <w:rPr>
                <w:b/>
              </w:rPr>
              <w:t>02.09.1967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4D0018" w:rsidRDefault="00247EA6" w:rsidP="00247EA6">
            <w:pPr>
              <w:pStyle w:val="a9"/>
              <w:spacing w:line="276" w:lineRule="auto"/>
            </w:pPr>
            <w:r w:rsidRPr="004D0018">
              <w:t>30 лет</w:t>
            </w:r>
          </w:p>
        </w:tc>
        <w:tc>
          <w:tcPr>
            <w:tcW w:w="2111" w:type="dxa"/>
          </w:tcPr>
          <w:p w:rsidR="00247EA6" w:rsidRPr="004D0018" w:rsidRDefault="00247EA6" w:rsidP="00247EA6">
            <w:pPr>
              <w:pStyle w:val="a9"/>
              <w:spacing w:line="276" w:lineRule="auto"/>
            </w:pPr>
            <w:proofErr w:type="spellStart"/>
            <w:r w:rsidRPr="004D0018">
              <w:t>Седмицкая</w:t>
            </w:r>
            <w:proofErr w:type="spellEnd"/>
            <w:r w:rsidRPr="004D0018">
              <w:t xml:space="preserve"> О.Л.</w:t>
            </w:r>
          </w:p>
        </w:tc>
        <w:tc>
          <w:tcPr>
            <w:tcW w:w="1417" w:type="dxa"/>
          </w:tcPr>
          <w:p w:rsidR="00247EA6" w:rsidRPr="004D0018" w:rsidRDefault="00247EA6" w:rsidP="00247EA6">
            <w:pPr>
              <w:pStyle w:val="a9"/>
              <w:spacing w:line="276" w:lineRule="auto"/>
            </w:pPr>
            <w:r w:rsidRPr="004D0018">
              <w:t>17.09.1987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 xml:space="preserve">65 лет </w:t>
            </w:r>
          </w:p>
        </w:tc>
        <w:tc>
          <w:tcPr>
            <w:tcW w:w="2111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Яковлева Т.И.</w:t>
            </w:r>
          </w:p>
        </w:tc>
        <w:tc>
          <w:tcPr>
            <w:tcW w:w="1417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17.10.1952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 xml:space="preserve">45 лет </w:t>
            </w:r>
          </w:p>
        </w:tc>
        <w:tc>
          <w:tcPr>
            <w:tcW w:w="2111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Семенова С.М.</w:t>
            </w:r>
          </w:p>
        </w:tc>
        <w:tc>
          <w:tcPr>
            <w:tcW w:w="1417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15.12.1972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326151">
              <w:rPr>
                <w:b/>
              </w:rPr>
              <w:t xml:space="preserve">55 лет </w:t>
            </w:r>
          </w:p>
        </w:tc>
        <w:tc>
          <w:tcPr>
            <w:tcW w:w="2111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proofErr w:type="spellStart"/>
            <w:r w:rsidRPr="00326151">
              <w:rPr>
                <w:b/>
              </w:rPr>
              <w:t>Седмицкая</w:t>
            </w:r>
            <w:proofErr w:type="spellEnd"/>
            <w:r w:rsidRPr="00326151">
              <w:rPr>
                <w:b/>
              </w:rPr>
              <w:t xml:space="preserve"> Е.П.</w:t>
            </w:r>
          </w:p>
        </w:tc>
        <w:tc>
          <w:tcPr>
            <w:tcW w:w="1417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326151">
              <w:rPr>
                <w:b/>
              </w:rPr>
              <w:t>12.11.1962</w:t>
            </w:r>
          </w:p>
        </w:tc>
      </w:tr>
      <w:tr w:rsidR="00247EA6" w:rsidRPr="00542751" w:rsidTr="00247EA6">
        <w:tc>
          <w:tcPr>
            <w:tcW w:w="1023" w:type="dxa"/>
            <w:shd w:val="clear" w:color="auto" w:fill="BFBFBF"/>
          </w:tcPr>
          <w:p w:rsidR="00247EA6" w:rsidRPr="00542751" w:rsidRDefault="00247EA6" w:rsidP="00247EA6">
            <w:pPr>
              <w:pStyle w:val="a9"/>
              <w:spacing w:line="276" w:lineRule="auto"/>
            </w:pPr>
          </w:p>
        </w:tc>
        <w:tc>
          <w:tcPr>
            <w:tcW w:w="2111" w:type="dxa"/>
            <w:shd w:val="clear" w:color="auto" w:fill="BFBFBF"/>
          </w:tcPr>
          <w:p w:rsidR="00247EA6" w:rsidRPr="00542751" w:rsidRDefault="00247EA6" w:rsidP="00247EA6">
            <w:pPr>
              <w:pStyle w:val="a9"/>
              <w:spacing w:line="276" w:lineRule="auto"/>
            </w:pPr>
            <w:r w:rsidRPr="00542751">
              <w:t xml:space="preserve">   В </w:t>
            </w:r>
            <w:r>
              <w:t>2018</w:t>
            </w:r>
            <w:r w:rsidRPr="00542751">
              <w:t xml:space="preserve"> ГОДУ </w:t>
            </w:r>
          </w:p>
        </w:tc>
        <w:tc>
          <w:tcPr>
            <w:tcW w:w="1417" w:type="dxa"/>
            <w:shd w:val="clear" w:color="auto" w:fill="BFBFBF"/>
          </w:tcPr>
          <w:p w:rsidR="00247EA6" w:rsidRPr="00542751" w:rsidRDefault="00247EA6" w:rsidP="00247EA6">
            <w:pPr>
              <w:pStyle w:val="a9"/>
              <w:spacing w:line="276" w:lineRule="auto"/>
            </w:pPr>
          </w:p>
        </w:tc>
      </w:tr>
      <w:tr w:rsidR="00247EA6" w:rsidRPr="00542751" w:rsidTr="00247EA6">
        <w:tc>
          <w:tcPr>
            <w:tcW w:w="1023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326151">
              <w:rPr>
                <w:b/>
              </w:rPr>
              <w:t>55</w:t>
            </w:r>
          </w:p>
        </w:tc>
        <w:tc>
          <w:tcPr>
            <w:tcW w:w="2111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proofErr w:type="spellStart"/>
            <w:r w:rsidRPr="00326151">
              <w:rPr>
                <w:b/>
              </w:rPr>
              <w:t>Галявеева</w:t>
            </w:r>
            <w:proofErr w:type="spellEnd"/>
            <w:r w:rsidRPr="00326151">
              <w:rPr>
                <w:b/>
              </w:rPr>
              <w:t xml:space="preserve"> Л.Н.</w:t>
            </w:r>
          </w:p>
        </w:tc>
        <w:tc>
          <w:tcPr>
            <w:tcW w:w="1417" w:type="dxa"/>
          </w:tcPr>
          <w:p w:rsidR="00247EA6" w:rsidRPr="00326151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326151">
              <w:rPr>
                <w:b/>
              </w:rPr>
              <w:t>24.07.1963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65</w:t>
            </w:r>
          </w:p>
        </w:tc>
        <w:tc>
          <w:tcPr>
            <w:tcW w:w="2111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proofErr w:type="spellStart"/>
            <w:r>
              <w:t>Залалеева</w:t>
            </w:r>
            <w:proofErr w:type="spellEnd"/>
            <w:r>
              <w:t xml:space="preserve"> Э.И.</w:t>
            </w:r>
          </w:p>
        </w:tc>
        <w:tc>
          <w:tcPr>
            <w:tcW w:w="1417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26.08.1953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65</w:t>
            </w:r>
          </w:p>
        </w:tc>
        <w:tc>
          <w:tcPr>
            <w:tcW w:w="2111" w:type="dxa"/>
          </w:tcPr>
          <w:p w:rsidR="00247EA6" w:rsidRDefault="00247EA6" w:rsidP="00247EA6">
            <w:pPr>
              <w:pStyle w:val="a9"/>
              <w:spacing w:line="276" w:lineRule="auto"/>
            </w:pPr>
            <w:proofErr w:type="spellStart"/>
            <w:r>
              <w:t>Калеева</w:t>
            </w:r>
            <w:proofErr w:type="spellEnd"/>
            <w:r>
              <w:t xml:space="preserve"> Т.А.</w:t>
            </w:r>
          </w:p>
        </w:tc>
        <w:tc>
          <w:tcPr>
            <w:tcW w:w="1417" w:type="dxa"/>
          </w:tcPr>
          <w:p w:rsidR="00247EA6" w:rsidRDefault="00247EA6" w:rsidP="00247EA6">
            <w:pPr>
              <w:pStyle w:val="a9"/>
              <w:spacing w:line="276" w:lineRule="auto"/>
            </w:pPr>
            <w:r>
              <w:t>09.08.1953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542751" w:rsidRDefault="00247EA6" w:rsidP="00247EA6">
            <w:pPr>
              <w:pStyle w:val="a9"/>
              <w:spacing w:line="276" w:lineRule="auto"/>
            </w:pPr>
            <w:r>
              <w:t>65</w:t>
            </w:r>
          </w:p>
        </w:tc>
        <w:tc>
          <w:tcPr>
            <w:tcW w:w="2111" w:type="dxa"/>
          </w:tcPr>
          <w:p w:rsidR="00247EA6" w:rsidRDefault="00247EA6" w:rsidP="00247EA6">
            <w:pPr>
              <w:pStyle w:val="a9"/>
              <w:spacing w:line="276" w:lineRule="auto"/>
            </w:pPr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  <w:tc>
          <w:tcPr>
            <w:tcW w:w="1417" w:type="dxa"/>
          </w:tcPr>
          <w:p w:rsidR="00247EA6" w:rsidRDefault="00247EA6" w:rsidP="00247EA6">
            <w:pPr>
              <w:pStyle w:val="a9"/>
              <w:spacing w:line="276" w:lineRule="auto"/>
            </w:pPr>
            <w:r>
              <w:t>05.09.1953</w:t>
            </w:r>
          </w:p>
        </w:tc>
      </w:tr>
      <w:tr w:rsidR="00247EA6" w:rsidRPr="00542751" w:rsidTr="00247EA6">
        <w:tc>
          <w:tcPr>
            <w:tcW w:w="1023" w:type="dxa"/>
          </w:tcPr>
          <w:p w:rsidR="00247EA6" w:rsidRPr="002872D2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2872D2">
              <w:rPr>
                <w:b/>
              </w:rPr>
              <w:t>75</w:t>
            </w:r>
          </w:p>
        </w:tc>
        <w:tc>
          <w:tcPr>
            <w:tcW w:w="2111" w:type="dxa"/>
          </w:tcPr>
          <w:p w:rsidR="00247EA6" w:rsidRPr="002872D2" w:rsidRDefault="00247EA6" w:rsidP="00247EA6">
            <w:pPr>
              <w:pStyle w:val="a9"/>
              <w:spacing w:line="276" w:lineRule="auto"/>
              <w:rPr>
                <w:b/>
              </w:rPr>
            </w:pPr>
            <w:proofErr w:type="spellStart"/>
            <w:r w:rsidRPr="002872D2">
              <w:rPr>
                <w:b/>
              </w:rPr>
              <w:t>Байдерина</w:t>
            </w:r>
            <w:proofErr w:type="spellEnd"/>
            <w:r w:rsidRPr="002872D2">
              <w:rPr>
                <w:b/>
              </w:rPr>
              <w:t xml:space="preserve"> Л.В.</w:t>
            </w:r>
          </w:p>
        </w:tc>
        <w:tc>
          <w:tcPr>
            <w:tcW w:w="1417" w:type="dxa"/>
          </w:tcPr>
          <w:p w:rsidR="00247EA6" w:rsidRPr="002872D2" w:rsidRDefault="00247EA6" w:rsidP="00247EA6">
            <w:pPr>
              <w:pStyle w:val="a9"/>
              <w:spacing w:line="276" w:lineRule="auto"/>
              <w:rPr>
                <w:b/>
              </w:rPr>
            </w:pPr>
            <w:r w:rsidRPr="002872D2">
              <w:rPr>
                <w:b/>
              </w:rPr>
              <w:t>04.05.1943</w:t>
            </w:r>
          </w:p>
        </w:tc>
      </w:tr>
    </w:tbl>
    <w:p w:rsidR="008355D7" w:rsidRPr="00A1131B" w:rsidRDefault="008355D7" w:rsidP="00E20CD4">
      <w:pPr>
        <w:jc w:val="both"/>
        <w:rPr>
          <w:color w:val="FF0000"/>
          <w:sz w:val="24"/>
          <w:szCs w:val="24"/>
          <w:lang w:eastAsia="ru-RU"/>
        </w:rPr>
      </w:pPr>
    </w:p>
    <w:p w:rsidR="008355D7" w:rsidRPr="00A1131B" w:rsidRDefault="008355D7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Проводить работу по составлению инновационных проектов для получения </w:t>
      </w:r>
      <w:proofErr w:type="spellStart"/>
      <w:r w:rsidRPr="00A1131B">
        <w:rPr>
          <w:color w:val="000000" w:themeColor="text1"/>
          <w:sz w:val="24"/>
          <w:szCs w:val="24"/>
          <w:lang w:eastAsia="ru-RU"/>
        </w:rPr>
        <w:t>грантовой</w:t>
      </w:r>
      <w:proofErr w:type="spellEnd"/>
      <w:r w:rsidRPr="00A1131B">
        <w:rPr>
          <w:color w:val="000000" w:themeColor="text1"/>
          <w:sz w:val="24"/>
          <w:szCs w:val="24"/>
          <w:lang w:eastAsia="ru-RU"/>
        </w:rPr>
        <w:t xml:space="preserve"> поддержки от различных фондов и Правительства Республики Татарстан.</w:t>
      </w:r>
    </w:p>
    <w:p w:rsidR="00781AFA" w:rsidRPr="00781AFA" w:rsidRDefault="007D7121" w:rsidP="00781AFA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</w:t>
      </w:r>
      <w:r w:rsidR="008355D7" w:rsidRPr="00A1131B">
        <w:rPr>
          <w:color w:val="000000" w:themeColor="text1"/>
          <w:sz w:val="24"/>
          <w:szCs w:val="24"/>
          <w:lang w:eastAsia="ru-RU"/>
        </w:rPr>
        <w:t xml:space="preserve">Вести работу с меценатами </w:t>
      </w:r>
      <w:r w:rsidR="00781AFA">
        <w:rPr>
          <w:color w:val="000000" w:themeColor="text1"/>
          <w:sz w:val="24"/>
          <w:szCs w:val="24"/>
          <w:lang w:eastAsia="ru-RU"/>
        </w:rPr>
        <w:t>(</w:t>
      </w:r>
      <w:proofErr w:type="spellStart"/>
      <w:r w:rsidR="00781AFA" w:rsidRPr="00781AFA">
        <w:rPr>
          <w:color w:val="000000" w:themeColor="text1"/>
          <w:sz w:val="24"/>
          <w:szCs w:val="24"/>
          <w:lang w:eastAsia="ru-RU"/>
        </w:rPr>
        <w:t>Фандрайзин</w:t>
      </w:r>
      <w:proofErr w:type="gramStart"/>
      <w:r w:rsidR="00781AFA" w:rsidRPr="00781AFA">
        <w:rPr>
          <w:color w:val="000000" w:themeColor="text1"/>
          <w:sz w:val="24"/>
          <w:szCs w:val="24"/>
          <w:lang w:eastAsia="ru-RU"/>
        </w:rPr>
        <w:t>г</w:t>
      </w:r>
      <w:proofErr w:type="spellEnd"/>
      <w:r w:rsidR="00781AFA" w:rsidRPr="00781AFA">
        <w:rPr>
          <w:color w:val="000000" w:themeColor="text1"/>
          <w:sz w:val="24"/>
          <w:szCs w:val="24"/>
          <w:lang w:eastAsia="ru-RU"/>
        </w:rPr>
        <w:t>-</w:t>
      </w:r>
      <w:proofErr w:type="gramEnd"/>
      <w:r w:rsidR="00781AFA" w:rsidRPr="00781AFA">
        <w:rPr>
          <w:color w:val="000000" w:themeColor="text1"/>
          <w:sz w:val="24"/>
          <w:szCs w:val="24"/>
          <w:lang w:eastAsia="ru-RU"/>
        </w:rPr>
        <w:t xml:space="preserve"> это сбор пожертвований для некоммерческих и благотворительных организаций или для обеспечения социально значимых мероприятий)</w:t>
      </w:r>
    </w:p>
    <w:p w:rsidR="00781AFA" w:rsidRDefault="00781AFA" w:rsidP="008355D7">
      <w:pPr>
        <w:ind w:firstLine="708"/>
        <w:jc w:val="both"/>
        <w:rPr>
          <w:sz w:val="24"/>
          <w:szCs w:val="24"/>
        </w:rPr>
      </w:pPr>
    </w:p>
    <w:p w:rsidR="00781AFA" w:rsidRDefault="00781AFA" w:rsidP="008355D7">
      <w:pPr>
        <w:ind w:firstLine="708"/>
        <w:jc w:val="both"/>
        <w:rPr>
          <w:sz w:val="24"/>
          <w:szCs w:val="24"/>
        </w:rPr>
      </w:pP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Pr="00A1131B" w:rsidRDefault="003457FA" w:rsidP="008355D7">
      <w:pPr>
        <w:ind w:firstLine="708"/>
        <w:jc w:val="both"/>
        <w:rPr>
          <w:sz w:val="24"/>
          <w:szCs w:val="24"/>
        </w:rPr>
      </w:pPr>
    </w:p>
    <w:p w:rsidR="007D7121" w:rsidRDefault="007D7121" w:rsidP="007D7121">
      <w:pPr>
        <w:suppressAutoHyphens w:val="0"/>
        <w:jc w:val="both"/>
        <w:rPr>
          <w:b/>
          <w:sz w:val="24"/>
          <w:szCs w:val="24"/>
        </w:rPr>
      </w:pPr>
    </w:p>
    <w:p w:rsidR="008D282F" w:rsidRDefault="008D282F" w:rsidP="007D7121">
      <w:pPr>
        <w:suppressAutoHyphens w:val="0"/>
        <w:jc w:val="both"/>
        <w:rPr>
          <w:b/>
          <w:sz w:val="24"/>
          <w:szCs w:val="24"/>
        </w:rPr>
      </w:pPr>
    </w:p>
    <w:p w:rsidR="008D282F" w:rsidRPr="00A1131B" w:rsidRDefault="008D282F" w:rsidP="007D7121">
      <w:pPr>
        <w:suppressAutoHyphens w:val="0"/>
        <w:jc w:val="both"/>
        <w:rPr>
          <w:b/>
          <w:sz w:val="24"/>
          <w:szCs w:val="24"/>
        </w:rPr>
      </w:pPr>
    </w:p>
    <w:p w:rsidR="0032170C" w:rsidRDefault="0032170C" w:rsidP="007D7121">
      <w:pPr>
        <w:suppressAutoHyphens w:val="0"/>
        <w:jc w:val="both"/>
        <w:rPr>
          <w:b/>
          <w:sz w:val="28"/>
          <w:szCs w:val="28"/>
        </w:rPr>
      </w:pPr>
    </w:p>
    <w:p w:rsidR="007D7121" w:rsidRPr="009834BB" w:rsidRDefault="007D7121" w:rsidP="007D7121">
      <w:pPr>
        <w:suppressAutoHyphens w:val="0"/>
        <w:jc w:val="both"/>
        <w:rPr>
          <w:sz w:val="28"/>
          <w:szCs w:val="28"/>
        </w:rPr>
      </w:pPr>
      <w:r w:rsidRPr="009834BB">
        <w:rPr>
          <w:b/>
          <w:sz w:val="28"/>
          <w:szCs w:val="28"/>
        </w:rPr>
        <w:lastRenderedPageBreak/>
        <w:t>Музыкально-просветительская, концертная и выставочная деятельность школы</w:t>
      </w:r>
      <w:r>
        <w:rPr>
          <w:sz w:val="28"/>
          <w:szCs w:val="28"/>
        </w:rPr>
        <w:t xml:space="preserve">  </w:t>
      </w:r>
      <w:r w:rsidRPr="007D7121">
        <w:rPr>
          <w:b/>
          <w:sz w:val="28"/>
          <w:szCs w:val="28"/>
        </w:rPr>
        <w:t>представлена в учебном плане по отделениям</w:t>
      </w:r>
      <w:r>
        <w:rPr>
          <w:b/>
          <w:sz w:val="28"/>
          <w:szCs w:val="28"/>
        </w:rPr>
        <w:t>:</w:t>
      </w:r>
      <w:r w:rsidRPr="009834BB">
        <w:rPr>
          <w:sz w:val="28"/>
          <w:szCs w:val="28"/>
        </w:rPr>
        <w:t xml:space="preserve">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Газизуллина</w:t>
      </w:r>
      <w:proofErr w:type="spellEnd"/>
      <w:r>
        <w:rPr>
          <w:b/>
          <w:bCs/>
          <w:sz w:val="24"/>
          <w:szCs w:val="24"/>
          <w:lang w:val="ru-RU"/>
        </w:rPr>
        <w:t xml:space="preserve"> Л.К.</w:t>
      </w:r>
    </w:p>
    <w:p w:rsidR="007B7AB8" w:rsidRDefault="007B7AB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0" w:type="auto"/>
        <w:tblInd w:w="-957" w:type="dxa"/>
        <w:tblLayout w:type="fixed"/>
        <w:tblLook w:val="04A0"/>
      </w:tblPr>
      <w:tblGrid>
        <w:gridCol w:w="392"/>
        <w:gridCol w:w="1984"/>
        <w:gridCol w:w="4253"/>
        <w:gridCol w:w="1843"/>
        <w:gridCol w:w="1944"/>
      </w:tblGrid>
      <w:tr w:rsidR="00B13D46" w:rsidTr="007B7AB8">
        <w:tc>
          <w:tcPr>
            <w:tcW w:w="392" w:type="dxa"/>
            <w:vMerge w:val="restart"/>
          </w:tcPr>
          <w:p w:rsidR="00B13D46" w:rsidRPr="00843A08" w:rsidRDefault="00B13D46" w:rsidP="004D548E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B13D46" w:rsidRPr="00A776D1" w:rsidRDefault="00B13D46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B13D46" w:rsidRPr="00A776D1" w:rsidRDefault="00B13D46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253" w:type="dxa"/>
          </w:tcPr>
          <w:p w:rsidR="00B13D46" w:rsidRPr="00A776D1" w:rsidRDefault="00B13D46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843" w:type="dxa"/>
          </w:tcPr>
          <w:p w:rsidR="00B13D46" w:rsidRPr="00A776D1" w:rsidRDefault="00B13D46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944" w:type="dxa"/>
          </w:tcPr>
          <w:p w:rsidR="00B13D46" w:rsidRPr="00A776D1" w:rsidRDefault="00B13D46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B13D46" w:rsidTr="007B7AB8">
        <w:tc>
          <w:tcPr>
            <w:tcW w:w="392" w:type="dxa"/>
            <w:vMerge/>
          </w:tcPr>
          <w:p w:rsidR="00B13D46" w:rsidRPr="00A776D1" w:rsidRDefault="00B13D46" w:rsidP="004D54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13D46" w:rsidRPr="00A776D1" w:rsidRDefault="00B13D46" w:rsidP="004D548E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B13D46" w:rsidRPr="00A776D1" w:rsidRDefault="00B13D46" w:rsidP="004D54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13D46" w:rsidRPr="00A776D1" w:rsidRDefault="00B13D46" w:rsidP="004D548E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B13D46" w:rsidRPr="00A776D1" w:rsidRDefault="00B13D46" w:rsidP="004D548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B13D46" w:rsidRPr="00D2787A" w:rsidTr="007B7AB8">
        <w:tc>
          <w:tcPr>
            <w:tcW w:w="392" w:type="dxa"/>
            <w:vMerge w:val="restart"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984" w:type="dxa"/>
          </w:tcPr>
          <w:p w:rsidR="00B13D46" w:rsidRPr="00D2787A" w:rsidRDefault="00B13D46" w:rsidP="004D548E">
            <w:r>
              <w:t>28 августа 2017 г.</w:t>
            </w:r>
          </w:p>
        </w:tc>
        <w:tc>
          <w:tcPr>
            <w:tcW w:w="4253" w:type="dxa"/>
          </w:tcPr>
          <w:p w:rsidR="00B13D46" w:rsidRPr="00D2787A" w:rsidRDefault="00B13D46" w:rsidP="004D548E">
            <w:r>
              <w:t>Методическое совещание преподавателей  фортепианного отдела. Утверждение рабочих программ на 2017-2018 учебный год.</w:t>
            </w:r>
          </w:p>
        </w:tc>
        <w:tc>
          <w:tcPr>
            <w:tcW w:w="1843" w:type="dxa"/>
          </w:tcPr>
          <w:p w:rsidR="00B13D46" w:rsidRPr="00D2787A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Pr="00D2787A" w:rsidRDefault="00B13D46" w:rsidP="004D548E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B13D46" w:rsidRPr="00A96EF3" w:rsidTr="007B7AB8">
        <w:tc>
          <w:tcPr>
            <w:tcW w:w="392" w:type="dxa"/>
            <w:vMerge/>
            <w:textDirection w:val="btLr"/>
          </w:tcPr>
          <w:p w:rsidR="00B13D46" w:rsidRPr="00D2787A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Pr="00D2787A" w:rsidRDefault="00B13D46" w:rsidP="004D548E">
            <w:r>
              <w:t>8 сентября 2017 г.</w:t>
            </w:r>
          </w:p>
        </w:tc>
        <w:tc>
          <w:tcPr>
            <w:tcW w:w="4253" w:type="dxa"/>
          </w:tcPr>
          <w:p w:rsidR="00B13D46" w:rsidRPr="00D2787A" w:rsidRDefault="00B13D46" w:rsidP="004D548E">
            <w:r>
              <w:t>Методическое совещание преподавателей  фортепианного отдела. Утверждение плана работы на 2017-2018 учебный год.</w:t>
            </w:r>
          </w:p>
        </w:tc>
        <w:tc>
          <w:tcPr>
            <w:tcW w:w="1843" w:type="dxa"/>
          </w:tcPr>
          <w:p w:rsidR="00B13D46" w:rsidRPr="00D2787A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Pr="00D2787A" w:rsidRDefault="00B13D46" w:rsidP="004D548E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B13D46" w:rsidRPr="0062425E" w:rsidTr="007B7AB8">
        <w:tc>
          <w:tcPr>
            <w:tcW w:w="392" w:type="dxa"/>
            <w:vMerge w:val="restart"/>
            <w:textDirection w:val="btLr"/>
          </w:tcPr>
          <w:p w:rsidR="00B13D46" w:rsidRDefault="00B13D46" w:rsidP="004D548E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октт</w:t>
            </w:r>
            <w:proofErr w:type="spellEnd"/>
          </w:p>
          <w:p w:rsidR="00B13D46" w:rsidRPr="00A776D1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25 октября 2017 г.</w:t>
            </w:r>
          </w:p>
        </w:tc>
        <w:tc>
          <w:tcPr>
            <w:tcW w:w="4253" w:type="dxa"/>
          </w:tcPr>
          <w:p w:rsidR="00B13D46" w:rsidRPr="00C946FC" w:rsidRDefault="00B13D46" w:rsidP="004D548E">
            <w:r>
              <w:t>Зачет</w:t>
            </w:r>
          </w:p>
        </w:tc>
        <w:tc>
          <w:tcPr>
            <w:tcW w:w="1843" w:type="dxa"/>
          </w:tcPr>
          <w:p w:rsidR="00B13D46" w:rsidRPr="00C946FC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</w:tr>
      <w:tr w:rsidR="00B13D46" w:rsidRPr="0062425E" w:rsidTr="007B7AB8">
        <w:tc>
          <w:tcPr>
            <w:tcW w:w="392" w:type="dxa"/>
            <w:vMerge/>
            <w:textDirection w:val="btLr"/>
          </w:tcPr>
          <w:p w:rsidR="00B13D46" w:rsidRPr="00C946FC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Pr="00C946FC" w:rsidRDefault="00B13D46" w:rsidP="004D548E">
            <w:r>
              <w:t>30.10-03.11.2017г.</w:t>
            </w:r>
          </w:p>
        </w:tc>
        <w:tc>
          <w:tcPr>
            <w:tcW w:w="4253" w:type="dxa"/>
          </w:tcPr>
          <w:p w:rsidR="00B13D46" w:rsidRPr="00C946FC" w:rsidRDefault="00B13D46" w:rsidP="004D548E">
            <w:r>
              <w:t>Контрольные уроки по технике (этюды)</w:t>
            </w:r>
          </w:p>
        </w:tc>
        <w:tc>
          <w:tcPr>
            <w:tcW w:w="1843" w:type="dxa"/>
          </w:tcPr>
          <w:p w:rsidR="00B13D46" w:rsidRPr="00C946FC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Pr="00C946FC" w:rsidRDefault="00B13D46" w:rsidP="004D548E">
            <w:r>
              <w:t>Кураторы</w:t>
            </w:r>
          </w:p>
        </w:tc>
      </w:tr>
      <w:tr w:rsidR="00B13D46" w:rsidRPr="004D187C" w:rsidTr="007B7AB8">
        <w:tc>
          <w:tcPr>
            <w:tcW w:w="392" w:type="dxa"/>
            <w:vMerge w:val="restart"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84" w:type="dxa"/>
          </w:tcPr>
          <w:p w:rsidR="00B13D46" w:rsidRPr="00C946FC" w:rsidRDefault="00B13D46" w:rsidP="004D548E">
            <w:r>
              <w:t>3ноября  2017 г.</w:t>
            </w:r>
          </w:p>
        </w:tc>
        <w:tc>
          <w:tcPr>
            <w:tcW w:w="4253" w:type="dxa"/>
          </w:tcPr>
          <w:p w:rsidR="00B13D46" w:rsidRPr="00C946FC" w:rsidRDefault="00B13D46" w:rsidP="004D548E">
            <w:r>
              <w:t>Конкурс-фестиваль «</w:t>
            </w:r>
            <w:proofErr w:type="spellStart"/>
            <w:proofErr w:type="gramStart"/>
            <w:r>
              <w:t>Я-виртуоз</w:t>
            </w:r>
            <w:proofErr w:type="spellEnd"/>
            <w:proofErr w:type="gramEnd"/>
            <w:r>
              <w:t>»</w:t>
            </w:r>
          </w:p>
        </w:tc>
        <w:tc>
          <w:tcPr>
            <w:tcW w:w="1843" w:type="dxa"/>
          </w:tcPr>
          <w:p w:rsidR="00B13D46" w:rsidRPr="00C946FC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r>
              <w:t>Исаева В.Г.</w:t>
            </w:r>
          </w:p>
          <w:p w:rsidR="00B13D46" w:rsidRPr="00C946FC" w:rsidRDefault="00B13D46" w:rsidP="004D548E"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B13D46" w:rsidRPr="0062425E" w:rsidTr="007B7AB8">
        <w:tc>
          <w:tcPr>
            <w:tcW w:w="392" w:type="dxa"/>
            <w:vMerge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16 ноября 2017 г.</w:t>
            </w:r>
          </w:p>
        </w:tc>
        <w:tc>
          <w:tcPr>
            <w:tcW w:w="4253" w:type="dxa"/>
          </w:tcPr>
          <w:p w:rsidR="00B13D46" w:rsidRDefault="00B13D46" w:rsidP="004D548E">
            <w:r>
              <w:t>Методическое совещание. Утверждение программ выпускников.</w:t>
            </w:r>
          </w:p>
        </w:tc>
        <w:tc>
          <w:tcPr>
            <w:tcW w:w="1843" w:type="dxa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Газизуллина</w:t>
            </w:r>
            <w:proofErr w:type="spellEnd"/>
            <w:r>
              <w:t xml:space="preserve"> Л.К</w:t>
            </w:r>
          </w:p>
        </w:tc>
      </w:tr>
      <w:tr w:rsidR="00B13D46" w:rsidRPr="009A2AA9" w:rsidTr="007B7AB8">
        <w:tc>
          <w:tcPr>
            <w:tcW w:w="392" w:type="dxa"/>
            <w:vMerge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22 ноября  2017 г.</w:t>
            </w:r>
          </w:p>
        </w:tc>
        <w:tc>
          <w:tcPr>
            <w:tcW w:w="4253" w:type="dxa"/>
          </w:tcPr>
          <w:p w:rsidR="00B13D46" w:rsidRDefault="00B13D46" w:rsidP="004D548E">
            <w:r>
              <w:t>Зачет</w:t>
            </w:r>
          </w:p>
        </w:tc>
        <w:tc>
          <w:tcPr>
            <w:tcW w:w="1843" w:type="dxa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B13D46" w:rsidRPr="00A96EF3" w:rsidTr="007B7AB8">
        <w:tc>
          <w:tcPr>
            <w:tcW w:w="392" w:type="dxa"/>
            <w:vMerge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28 ноября 2017 г.</w:t>
            </w:r>
          </w:p>
        </w:tc>
        <w:tc>
          <w:tcPr>
            <w:tcW w:w="4253" w:type="dxa"/>
          </w:tcPr>
          <w:p w:rsidR="00B13D46" w:rsidRDefault="00B13D46" w:rsidP="004D548E">
            <w:r>
              <w:t>Зачёт по технике (7 класс)</w:t>
            </w:r>
          </w:p>
        </w:tc>
        <w:tc>
          <w:tcPr>
            <w:tcW w:w="1843" w:type="dxa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Гибадуллина</w:t>
            </w:r>
            <w:proofErr w:type="spellEnd"/>
            <w:r>
              <w:t xml:space="preserve"> Э.Ш.</w:t>
            </w:r>
          </w:p>
        </w:tc>
      </w:tr>
      <w:tr w:rsidR="00B13D46" w:rsidRPr="00633DB5" w:rsidTr="007B7AB8">
        <w:tc>
          <w:tcPr>
            <w:tcW w:w="392" w:type="dxa"/>
            <w:vMerge w:val="restart"/>
            <w:textDirection w:val="btLr"/>
          </w:tcPr>
          <w:p w:rsidR="00B13D46" w:rsidRPr="0042284C" w:rsidRDefault="00B13D46" w:rsidP="004D548E">
            <w:pPr>
              <w:ind w:left="113" w:right="113"/>
              <w:rPr>
                <w:b/>
              </w:rPr>
            </w:pPr>
            <w:r w:rsidRPr="0042284C">
              <w:rPr>
                <w:b/>
              </w:rPr>
              <w:t>декабрь</w:t>
            </w:r>
          </w:p>
        </w:tc>
        <w:tc>
          <w:tcPr>
            <w:tcW w:w="1984" w:type="dxa"/>
          </w:tcPr>
          <w:p w:rsidR="00B13D46" w:rsidRPr="005B3C81" w:rsidRDefault="00B13D46" w:rsidP="004D548E">
            <w:r>
              <w:t>11 декабря 2017</w:t>
            </w:r>
            <w:r w:rsidRPr="005B3C81">
              <w:t xml:space="preserve"> г</w:t>
            </w:r>
            <w:r>
              <w:t>.</w:t>
            </w:r>
          </w:p>
        </w:tc>
        <w:tc>
          <w:tcPr>
            <w:tcW w:w="4253" w:type="dxa"/>
          </w:tcPr>
          <w:p w:rsidR="00B13D46" w:rsidRPr="005B3C81" w:rsidRDefault="00B13D46" w:rsidP="004D548E">
            <w:r w:rsidRPr="005B3C81">
              <w:t xml:space="preserve"> </w:t>
            </w:r>
            <w:r>
              <w:t>Концерт ансамблевой музыки</w:t>
            </w:r>
          </w:p>
        </w:tc>
        <w:tc>
          <w:tcPr>
            <w:tcW w:w="1843" w:type="dxa"/>
          </w:tcPr>
          <w:p w:rsidR="00B13D46" w:rsidRPr="005B3C81" w:rsidRDefault="00B13D46" w:rsidP="004D548E">
            <w:r w:rsidRPr="005B3C81"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r>
              <w:t>Ефимова Т.Г.</w:t>
            </w:r>
          </w:p>
          <w:p w:rsidR="00B13D46" w:rsidRDefault="00B13D46" w:rsidP="004D548E"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  <w:p w:rsidR="00B13D46" w:rsidRPr="005B3C81" w:rsidRDefault="00B13D46" w:rsidP="004D548E">
            <w:r>
              <w:t>Хасанова Г.М.</w:t>
            </w:r>
          </w:p>
        </w:tc>
      </w:tr>
      <w:tr w:rsidR="00B13D46" w:rsidRPr="00F27B65" w:rsidTr="007B7AB8">
        <w:tc>
          <w:tcPr>
            <w:tcW w:w="392" w:type="dxa"/>
            <w:vMerge/>
            <w:textDirection w:val="btLr"/>
          </w:tcPr>
          <w:p w:rsidR="00B13D46" w:rsidRPr="00C946FC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Pr="00C946FC" w:rsidRDefault="00B13D46" w:rsidP="004D548E">
            <w:r>
              <w:t>15 декабря 2017 г.</w:t>
            </w:r>
          </w:p>
        </w:tc>
        <w:tc>
          <w:tcPr>
            <w:tcW w:w="4253" w:type="dxa"/>
          </w:tcPr>
          <w:p w:rsidR="00B13D46" w:rsidRPr="00C946FC" w:rsidRDefault="00B13D46" w:rsidP="004D548E">
            <w:r>
              <w:t xml:space="preserve">Зачёт </w:t>
            </w:r>
            <w:proofErr w:type="gramStart"/>
            <w:r>
              <w:t>обучающихся</w:t>
            </w:r>
            <w:proofErr w:type="gramEnd"/>
            <w:r>
              <w:t xml:space="preserve"> по ФГТ</w:t>
            </w:r>
          </w:p>
        </w:tc>
        <w:tc>
          <w:tcPr>
            <w:tcW w:w="1843" w:type="dxa"/>
          </w:tcPr>
          <w:p w:rsidR="00B13D46" w:rsidRPr="00C946FC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  <w:p w:rsidR="00B13D46" w:rsidRDefault="00B13D46" w:rsidP="004D548E">
            <w:r>
              <w:t>Кононова О.Б.</w:t>
            </w:r>
          </w:p>
          <w:p w:rsidR="00B13D46" w:rsidRPr="00C946FC" w:rsidRDefault="00B13D46" w:rsidP="004D548E">
            <w:r>
              <w:t>Сафиуллина Е.В.</w:t>
            </w:r>
          </w:p>
        </w:tc>
      </w:tr>
      <w:tr w:rsidR="00B13D46" w:rsidRPr="00633DB5" w:rsidTr="007B7AB8">
        <w:tc>
          <w:tcPr>
            <w:tcW w:w="392" w:type="dxa"/>
            <w:vMerge/>
            <w:textDirection w:val="btLr"/>
          </w:tcPr>
          <w:p w:rsidR="00B13D46" w:rsidRPr="00C946FC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21 декабря 2017 г.</w:t>
            </w:r>
          </w:p>
        </w:tc>
        <w:tc>
          <w:tcPr>
            <w:tcW w:w="4253" w:type="dxa"/>
          </w:tcPr>
          <w:p w:rsidR="00B13D46" w:rsidRPr="00C946FC" w:rsidRDefault="00B13D46" w:rsidP="004D548E">
            <w:r>
              <w:t>Новогодний концерт</w:t>
            </w:r>
          </w:p>
        </w:tc>
        <w:tc>
          <w:tcPr>
            <w:tcW w:w="1843" w:type="dxa"/>
          </w:tcPr>
          <w:p w:rsidR="00B13D46" w:rsidRPr="00C946FC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r>
              <w:t>Антонова Е.Ф.</w:t>
            </w:r>
          </w:p>
          <w:p w:rsidR="00B13D46" w:rsidRDefault="00B13D46" w:rsidP="004D548E"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B13D46" w:rsidRDefault="00B13D46" w:rsidP="004D548E"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B13D46" w:rsidRPr="00633DB5" w:rsidTr="007B7AB8">
        <w:tc>
          <w:tcPr>
            <w:tcW w:w="392" w:type="dxa"/>
            <w:vMerge/>
            <w:textDirection w:val="btLr"/>
          </w:tcPr>
          <w:p w:rsidR="00B13D46" w:rsidRPr="00C946FC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Pr="00C946FC" w:rsidRDefault="00B13D46" w:rsidP="004D548E">
            <w:r>
              <w:t>25 декабря 2017 г.</w:t>
            </w:r>
          </w:p>
        </w:tc>
        <w:tc>
          <w:tcPr>
            <w:tcW w:w="4253" w:type="dxa"/>
          </w:tcPr>
          <w:p w:rsidR="00B13D46" w:rsidRPr="00C946FC" w:rsidRDefault="00B13D46" w:rsidP="004D548E">
            <w:r>
              <w:t>Семейный концерт</w:t>
            </w:r>
          </w:p>
        </w:tc>
        <w:tc>
          <w:tcPr>
            <w:tcW w:w="1843" w:type="dxa"/>
          </w:tcPr>
          <w:p w:rsidR="00B13D46" w:rsidRPr="00C946FC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Pr="00C946FC" w:rsidRDefault="00B13D46" w:rsidP="004D548E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B13D46" w:rsidRPr="00C946FC" w:rsidTr="007B7AB8">
        <w:tc>
          <w:tcPr>
            <w:tcW w:w="392" w:type="dxa"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984" w:type="dxa"/>
          </w:tcPr>
          <w:p w:rsidR="00B13D46" w:rsidRPr="00C946FC" w:rsidRDefault="00B13D46" w:rsidP="004D548E">
            <w:r>
              <w:t>19января 2018 г.</w:t>
            </w:r>
          </w:p>
        </w:tc>
        <w:tc>
          <w:tcPr>
            <w:tcW w:w="4253" w:type="dxa"/>
          </w:tcPr>
          <w:p w:rsidR="00B13D46" w:rsidRPr="00C946FC" w:rsidRDefault="00B13D46" w:rsidP="004D548E">
            <w:r>
              <w:t xml:space="preserve">Методическое совещание преподавателей  фортепианного отдела. Обсуждение и утверждение индивидуальных планов учащихся на 2-е полугодие. </w:t>
            </w:r>
          </w:p>
        </w:tc>
        <w:tc>
          <w:tcPr>
            <w:tcW w:w="1843" w:type="dxa"/>
          </w:tcPr>
          <w:p w:rsidR="00B13D46" w:rsidRPr="00C946FC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Pr="00C946FC" w:rsidRDefault="00B13D46" w:rsidP="004D548E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B13D46" w:rsidRPr="001C0955" w:rsidTr="007B7AB8">
        <w:tc>
          <w:tcPr>
            <w:tcW w:w="392" w:type="dxa"/>
            <w:vMerge w:val="restart"/>
            <w:textDirection w:val="btLr"/>
          </w:tcPr>
          <w:p w:rsidR="00B13D46" w:rsidRDefault="00B13D46" w:rsidP="004D548E">
            <w:pPr>
              <w:ind w:left="113" w:right="113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84" w:type="dxa"/>
          </w:tcPr>
          <w:p w:rsidR="00B13D46" w:rsidRDefault="00B13D46" w:rsidP="004D548E">
            <w:r>
              <w:t>15 февраля 2018г.</w:t>
            </w:r>
          </w:p>
        </w:tc>
        <w:tc>
          <w:tcPr>
            <w:tcW w:w="4253" w:type="dxa"/>
          </w:tcPr>
          <w:p w:rsidR="00B13D46" w:rsidRDefault="00B13D46" w:rsidP="004D548E">
            <w:r>
              <w:t>1-е прослушивание выпускников</w:t>
            </w:r>
          </w:p>
        </w:tc>
        <w:tc>
          <w:tcPr>
            <w:tcW w:w="1843" w:type="dxa"/>
            <w:shd w:val="clear" w:color="auto" w:fill="auto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Гибадуллина</w:t>
            </w:r>
            <w:proofErr w:type="spellEnd"/>
            <w:r>
              <w:t xml:space="preserve"> Э.Ш.</w:t>
            </w:r>
          </w:p>
        </w:tc>
      </w:tr>
      <w:tr w:rsidR="00B13D46" w:rsidRPr="001C0955" w:rsidTr="007B7AB8">
        <w:tc>
          <w:tcPr>
            <w:tcW w:w="392" w:type="dxa"/>
            <w:vMerge/>
            <w:textDirection w:val="btLr"/>
          </w:tcPr>
          <w:p w:rsidR="00B13D46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20 февраля 2018г.</w:t>
            </w:r>
          </w:p>
        </w:tc>
        <w:tc>
          <w:tcPr>
            <w:tcW w:w="4253" w:type="dxa"/>
          </w:tcPr>
          <w:p w:rsidR="00B13D46" w:rsidRDefault="00B13D46" w:rsidP="004D548E">
            <w:r>
              <w:t>Конкурс «Барокко»</w:t>
            </w:r>
          </w:p>
        </w:tc>
        <w:tc>
          <w:tcPr>
            <w:tcW w:w="1843" w:type="dxa"/>
            <w:shd w:val="clear" w:color="auto" w:fill="auto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B13D46" w:rsidRPr="001C0955" w:rsidTr="007B7AB8">
        <w:tc>
          <w:tcPr>
            <w:tcW w:w="392" w:type="dxa"/>
            <w:vMerge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28 февраля 2018 г.</w:t>
            </w:r>
          </w:p>
        </w:tc>
        <w:tc>
          <w:tcPr>
            <w:tcW w:w="4253" w:type="dxa"/>
          </w:tcPr>
          <w:p w:rsidR="00B13D46" w:rsidRDefault="00B13D46" w:rsidP="004D548E">
            <w:r>
              <w:t>Отчётный концерт фортепианного отдела</w:t>
            </w:r>
          </w:p>
        </w:tc>
        <w:tc>
          <w:tcPr>
            <w:tcW w:w="1843" w:type="dxa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  <w:p w:rsidR="00B13D46" w:rsidRDefault="00B13D46" w:rsidP="004D548E"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B13D46" w:rsidRDefault="00B13D46" w:rsidP="004D548E">
            <w:r>
              <w:t>Исаева В.Г.</w:t>
            </w:r>
          </w:p>
        </w:tc>
      </w:tr>
      <w:tr w:rsidR="00B13D46" w:rsidRPr="00633DB5" w:rsidTr="007B7AB8">
        <w:tc>
          <w:tcPr>
            <w:tcW w:w="392" w:type="dxa"/>
            <w:vMerge w:val="restart"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март</w:t>
            </w:r>
          </w:p>
        </w:tc>
        <w:tc>
          <w:tcPr>
            <w:tcW w:w="1984" w:type="dxa"/>
          </w:tcPr>
          <w:p w:rsidR="00B13D46" w:rsidRPr="00A33B4D" w:rsidRDefault="00B13D46" w:rsidP="004D548E">
            <w:r>
              <w:t>6 марта 2018 г.</w:t>
            </w:r>
          </w:p>
        </w:tc>
        <w:tc>
          <w:tcPr>
            <w:tcW w:w="4253" w:type="dxa"/>
          </w:tcPr>
          <w:p w:rsidR="00B13D46" w:rsidRPr="00A33B4D" w:rsidRDefault="00B13D46" w:rsidP="004D548E">
            <w:r>
              <w:t xml:space="preserve">Концерт </w:t>
            </w:r>
            <w:proofErr w:type="spellStart"/>
            <w:r>
              <w:t>джентельменов</w:t>
            </w:r>
            <w:proofErr w:type="spellEnd"/>
          </w:p>
        </w:tc>
        <w:tc>
          <w:tcPr>
            <w:tcW w:w="1843" w:type="dxa"/>
          </w:tcPr>
          <w:p w:rsidR="00B13D46" w:rsidRPr="00A33B4D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Pr="00A33B4D" w:rsidRDefault="00B13D46" w:rsidP="004D548E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B13D46" w:rsidRPr="00C47C72" w:rsidTr="007B7AB8">
        <w:tc>
          <w:tcPr>
            <w:tcW w:w="392" w:type="dxa"/>
            <w:vMerge/>
            <w:textDirection w:val="btLr"/>
          </w:tcPr>
          <w:p w:rsidR="00B13D46" w:rsidRPr="00A33B4D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Pr="00A33B4D" w:rsidRDefault="00B13D46" w:rsidP="004D548E">
            <w:r>
              <w:t>16 марта 2018г.</w:t>
            </w:r>
          </w:p>
        </w:tc>
        <w:tc>
          <w:tcPr>
            <w:tcW w:w="4253" w:type="dxa"/>
          </w:tcPr>
          <w:p w:rsidR="00B13D46" w:rsidRPr="00A33B4D" w:rsidRDefault="00B13D46" w:rsidP="004D548E">
            <w:r>
              <w:t>Переводной экзамен учащихся младших классов.</w:t>
            </w:r>
          </w:p>
        </w:tc>
        <w:tc>
          <w:tcPr>
            <w:tcW w:w="1843" w:type="dxa"/>
          </w:tcPr>
          <w:p w:rsidR="00B13D46" w:rsidRPr="00A33B4D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r>
              <w:t xml:space="preserve"> Антонова Е.Ф.</w:t>
            </w:r>
          </w:p>
          <w:p w:rsidR="00B13D46" w:rsidRPr="00A33B4D" w:rsidRDefault="00B13D46" w:rsidP="004D548E"/>
        </w:tc>
      </w:tr>
      <w:tr w:rsidR="00B13D46" w:rsidRPr="00EB1E02" w:rsidTr="007B7AB8">
        <w:tc>
          <w:tcPr>
            <w:tcW w:w="392" w:type="dxa"/>
            <w:vMerge/>
            <w:textDirection w:val="btLr"/>
          </w:tcPr>
          <w:p w:rsidR="00B13D46" w:rsidRPr="00A33B4D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Default="00B13D46" w:rsidP="004D548E">
            <w:r>
              <w:t>21марта 2018 г.</w:t>
            </w:r>
          </w:p>
        </w:tc>
        <w:tc>
          <w:tcPr>
            <w:tcW w:w="4253" w:type="dxa"/>
          </w:tcPr>
          <w:p w:rsidR="00B13D46" w:rsidRDefault="00B13D46" w:rsidP="004D548E">
            <w:r>
              <w:t>2-е прослушивание выпускников</w:t>
            </w:r>
          </w:p>
        </w:tc>
        <w:tc>
          <w:tcPr>
            <w:tcW w:w="1843" w:type="dxa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r>
              <w:t>Исаева В.Г.</w:t>
            </w:r>
          </w:p>
        </w:tc>
      </w:tr>
      <w:tr w:rsidR="00B13D46" w:rsidRPr="00633DB5" w:rsidTr="007B7AB8">
        <w:tc>
          <w:tcPr>
            <w:tcW w:w="392" w:type="dxa"/>
            <w:vMerge w:val="restart"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984" w:type="dxa"/>
          </w:tcPr>
          <w:p w:rsidR="00B13D46" w:rsidRPr="00A33B4D" w:rsidRDefault="00B13D46" w:rsidP="004D548E">
            <w:r>
              <w:t>17  апреля  2018 г.</w:t>
            </w:r>
          </w:p>
        </w:tc>
        <w:tc>
          <w:tcPr>
            <w:tcW w:w="4253" w:type="dxa"/>
          </w:tcPr>
          <w:p w:rsidR="00B13D46" w:rsidRPr="00A33B4D" w:rsidRDefault="00B13D46" w:rsidP="004D548E">
            <w:r>
              <w:t xml:space="preserve">Экзамен у учащихся старших классов. </w:t>
            </w:r>
          </w:p>
        </w:tc>
        <w:tc>
          <w:tcPr>
            <w:tcW w:w="1843" w:type="dxa"/>
          </w:tcPr>
          <w:p w:rsidR="00B13D46" w:rsidRPr="00A33B4D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Pr="00A33B4D" w:rsidRDefault="00B13D46" w:rsidP="004D548E">
            <w:proofErr w:type="spellStart"/>
            <w:r>
              <w:t>Шарафутдинова</w:t>
            </w:r>
            <w:proofErr w:type="spellEnd"/>
            <w:r>
              <w:t xml:space="preserve"> С.М.</w:t>
            </w:r>
          </w:p>
        </w:tc>
      </w:tr>
      <w:tr w:rsidR="00B13D46" w:rsidRPr="00CC16F2" w:rsidTr="007B7AB8">
        <w:tc>
          <w:tcPr>
            <w:tcW w:w="392" w:type="dxa"/>
            <w:vMerge/>
            <w:textDirection w:val="btLr"/>
          </w:tcPr>
          <w:p w:rsidR="00B13D46" w:rsidRPr="00A33B4D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Pr="00A33B4D" w:rsidRDefault="00B13D46" w:rsidP="004D548E">
            <w:r>
              <w:t>27  апреля  2018 г.</w:t>
            </w:r>
          </w:p>
        </w:tc>
        <w:tc>
          <w:tcPr>
            <w:tcW w:w="4253" w:type="dxa"/>
          </w:tcPr>
          <w:p w:rsidR="00B13D46" w:rsidRPr="00A33B4D" w:rsidRDefault="00B13D46" w:rsidP="004D548E">
            <w:r>
              <w:t>Выпускной экзамен.</w:t>
            </w:r>
          </w:p>
        </w:tc>
        <w:tc>
          <w:tcPr>
            <w:tcW w:w="1843" w:type="dxa"/>
          </w:tcPr>
          <w:p w:rsidR="00B13D46" w:rsidRPr="00A33B4D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Гибадуллина</w:t>
            </w:r>
            <w:proofErr w:type="spellEnd"/>
            <w:r>
              <w:t xml:space="preserve"> Э.Ш.</w:t>
            </w:r>
          </w:p>
          <w:p w:rsidR="00B13D46" w:rsidRDefault="00B13D46" w:rsidP="004D548E">
            <w:r>
              <w:t>Исаева В.Г.</w:t>
            </w:r>
          </w:p>
          <w:p w:rsidR="00B13D46" w:rsidRPr="00A33B4D" w:rsidRDefault="00B13D46" w:rsidP="004D548E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B13D46" w:rsidRPr="00CC16F2" w:rsidTr="007B7AB8">
        <w:tc>
          <w:tcPr>
            <w:tcW w:w="392" w:type="dxa"/>
            <w:vMerge w:val="restart"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984" w:type="dxa"/>
          </w:tcPr>
          <w:p w:rsidR="00B13D46" w:rsidRPr="00E82D85" w:rsidRDefault="00B13D46" w:rsidP="004D548E">
            <w:r>
              <w:t>15 мая 2018 г.</w:t>
            </w:r>
          </w:p>
        </w:tc>
        <w:tc>
          <w:tcPr>
            <w:tcW w:w="4253" w:type="dxa"/>
          </w:tcPr>
          <w:p w:rsidR="00B13D46" w:rsidRPr="00E82D85" w:rsidRDefault="00B13D46" w:rsidP="004D548E">
            <w:r>
              <w:t>Выпускной экзамен.</w:t>
            </w:r>
          </w:p>
        </w:tc>
        <w:tc>
          <w:tcPr>
            <w:tcW w:w="1843" w:type="dxa"/>
          </w:tcPr>
          <w:p w:rsidR="00B13D46" w:rsidRPr="00E14149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proofErr w:type="spellStart"/>
            <w:r>
              <w:t>Гибадуллина</w:t>
            </w:r>
            <w:proofErr w:type="spellEnd"/>
            <w:r>
              <w:t xml:space="preserve"> Э.Ш.</w:t>
            </w:r>
          </w:p>
          <w:p w:rsidR="00B13D46" w:rsidRDefault="00B13D46" w:rsidP="004D548E"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  <w:p w:rsidR="00B13D46" w:rsidRPr="00E82D85" w:rsidRDefault="00B13D46" w:rsidP="004D548E"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</w:tc>
      </w:tr>
      <w:tr w:rsidR="00B13D46" w:rsidRPr="00633DB5" w:rsidTr="007B7AB8">
        <w:tc>
          <w:tcPr>
            <w:tcW w:w="392" w:type="dxa"/>
            <w:vMerge/>
            <w:textDirection w:val="btLr"/>
          </w:tcPr>
          <w:p w:rsidR="00B13D46" w:rsidRPr="00A776D1" w:rsidRDefault="00B13D46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B13D46" w:rsidRPr="00E82D85" w:rsidRDefault="00B13D46" w:rsidP="004D548E">
            <w:r>
              <w:t>23-24 мая 2018 г.</w:t>
            </w:r>
          </w:p>
        </w:tc>
        <w:tc>
          <w:tcPr>
            <w:tcW w:w="4253" w:type="dxa"/>
          </w:tcPr>
          <w:p w:rsidR="00B13D46" w:rsidRPr="00E82D85" w:rsidRDefault="00781AFA" w:rsidP="004D548E">
            <w:r>
              <w:t>Э</w:t>
            </w:r>
            <w:r w:rsidR="00B13D46">
              <w:t xml:space="preserve">кзамен у </w:t>
            </w:r>
            <w:proofErr w:type="gramStart"/>
            <w:r w:rsidR="00B13D46">
              <w:t>обучающихся</w:t>
            </w:r>
            <w:proofErr w:type="gramEnd"/>
            <w:r w:rsidR="00B13D46">
              <w:t xml:space="preserve"> по ФГТ</w:t>
            </w:r>
          </w:p>
        </w:tc>
        <w:tc>
          <w:tcPr>
            <w:tcW w:w="1843" w:type="dxa"/>
          </w:tcPr>
          <w:p w:rsidR="00B13D46" w:rsidRDefault="00B13D46" w:rsidP="004D548E">
            <w:r>
              <w:t>ДМШ№4</w:t>
            </w:r>
          </w:p>
        </w:tc>
        <w:tc>
          <w:tcPr>
            <w:tcW w:w="1944" w:type="dxa"/>
          </w:tcPr>
          <w:p w:rsidR="00B13D46" w:rsidRDefault="00B13D46" w:rsidP="004D548E">
            <w:r>
              <w:t>Ефимова Т.Г.</w:t>
            </w:r>
          </w:p>
        </w:tc>
      </w:tr>
    </w:tbl>
    <w:p w:rsidR="00B13D46" w:rsidRPr="00A776D1" w:rsidRDefault="00B13D46" w:rsidP="00B13D46"/>
    <w:p w:rsidR="00737FA9" w:rsidRDefault="00737FA9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4D548E" w:rsidRDefault="004D548E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4D548E" w:rsidRDefault="004D548E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82515B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B7AB8" w:rsidRPr="000B1132" w:rsidRDefault="007B7AB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15E7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Отдел «Струнные инструменты»</w:t>
      </w:r>
    </w:p>
    <w:p w:rsidR="00F87CC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Газизова</w:t>
      </w:r>
      <w:proofErr w:type="spellEnd"/>
      <w:r>
        <w:rPr>
          <w:b/>
          <w:bCs/>
          <w:sz w:val="24"/>
          <w:szCs w:val="24"/>
          <w:lang w:val="ru-RU"/>
        </w:rPr>
        <w:t xml:space="preserve"> Э.М.</w:t>
      </w:r>
    </w:p>
    <w:p w:rsidR="007B7AB8" w:rsidRDefault="007B7AB8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0" w:type="auto"/>
        <w:tblInd w:w="-957" w:type="dxa"/>
        <w:tblLayout w:type="fixed"/>
        <w:tblLook w:val="04A0"/>
      </w:tblPr>
      <w:tblGrid>
        <w:gridCol w:w="392"/>
        <w:gridCol w:w="1984"/>
        <w:gridCol w:w="4253"/>
        <w:gridCol w:w="1843"/>
        <w:gridCol w:w="1944"/>
      </w:tblGrid>
      <w:tr w:rsidR="004D548E" w:rsidTr="004D548E">
        <w:tc>
          <w:tcPr>
            <w:tcW w:w="392" w:type="dxa"/>
            <w:vMerge w:val="restart"/>
          </w:tcPr>
          <w:p w:rsidR="004D548E" w:rsidRPr="00843A08" w:rsidRDefault="004D548E" w:rsidP="004D548E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D548E" w:rsidRPr="00A776D1" w:rsidRDefault="004D548E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4D548E" w:rsidRPr="00A776D1" w:rsidRDefault="004D548E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253" w:type="dxa"/>
          </w:tcPr>
          <w:p w:rsidR="004D548E" w:rsidRPr="00A776D1" w:rsidRDefault="004D548E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843" w:type="dxa"/>
          </w:tcPr>
          <w:p w:rsidR="004D548E" w:rsidRPr="00A776D1" w:rsidRDefault="004D548E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944" w:type="dxa"/>
          </w:tcPr>
          <w:p w:rsidR="004D548E" w:rsidRPr="00A776D1" w:rsidRDefault="004D548E" w:rsidP="004D548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4D548E" w:rsidTr="004D548E">
        <w:tc>
          <w:tcPr>
            <w:tcW w:w="392" w:type="dxa"/>
            <w:vMerge/>
          </w:tcPr>
          <w:p w:rsidR="004D548E" w:rsidRPr="00A776D1" w:rsidRDefault="004D548E" w:rsidP="004D54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D548E" w:rsidRPr="00A776D1" w:rsidRDefault="004D548E" w:rsidP="004D548E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4D548E" w:rsidRPr="00A776D1" w:rsidRDefault="004D548E" w:rsidP="004D54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D548E" w:rsidRPr="00A776D1" w:rsidRDefault="004D548E" w:rsidP="004D548E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4D548E" w:rsidRPr="00A776D1" w:rsidRDefault="004D548E" w:rsidP="004D548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4D548E" w:rsidRPr="004F1B06" w:rsidTr="004D548E">
        <w:tc>
          <w:tcPr>
            <w:tcW w:w="392" w:type="dxa"/>
            <w:vMerge w:val="restart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984" w:type="dxa"/>
          </w:tcPr>
          <w:p w:rsidR="004D548E" w:rsidRPr="00D2787A" w:rsidRDefault="004D548E" w:rsidP="004D548E">
            <w:r>
              <w:t>24 август</w:t>
            </w:r>
            <w:proofErr w:type="gramStart"/>
            <w:r>
              <w:t>а(</w:t>
            </w:r>
            <w:proofErr w:type="spellStart"/>
            <w:proofErr w:type="gramEnd"/>
            <w:r>
              <w:t>чт</w:t>
            </w:r>
            <w:proofErr w:type="spellEnd"/>
            <w:r>
              <w:t>) 2017 года</w:t>
            </w:r>
          </w:p>
        </w:tc>
        <w:tc>
          <w:tcPr>
            <w:tcW w:w="4253" w:type="dxa"/>
          </w:tcPr>
          <w:p w:rsidR="004D548E" w:rsidRPr="00D2787A" w:rsidRDefault="004D548E" w:rsidP="004D548E">
            <w:r>
              <w:t xml:space="preserve">Методическое совещание преподавателей  струнного отдела. Утверждение плана работы на 2017-2018 учебный год.  </w:t>
            </w:r>
          </w:p>
        </w:tc>
        <w:tc>
          <w:tcPr>
            <w:tcW w:w="1843" w:type="dxa"/>
          </w:tcPr>
          <w:p w:rsidR="004D548E" w:rsidRPr="00D2787A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D2787A" w:rsidRDefault="004D548E" w:rsidP="004D548E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4D548E" w:rsidRPr="004F1B06" w:rsidTr="004D548E">
        <w:tc>
          <w:tcPr>
            <w:tcW w:w="392" w:type="dxa"/>
            <w:vMerge/>
            <w:textDirection w:val="btLr"/>
          </w:tcPr>
          <w:p w:rsidR="004D548E" w:rsidRPr="00D2787A" w:rsidRDefault="004D548E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4D548E" w:rsidRPr="00D2787A" w:rsidRDefault="004D548E" w:rsidP="004D548E"/>
        </w:tc>
        <w:tc>
          <w:tcPr>
            <w:tcW w:w="4253" w:type="dxa"/>
          </w:tcPr>
          <w:p w:rsidR="004D548E" w:rsidRPr="00D2787A" w:rsidRDefault="004D548E" w:rsidP="004D548E"/>
        </w:tc>
        <w:tc>
          <w:tcPr>
            <w:tcW w:w="1843" w:type="dxa"/>
          </w:tcPr>
          <w:p w:rsidR="004D548E" w:rsidRPr="00D2787A" w:rsidRDefault="004D548E" w:rsidP="004D548E"/>
        </w:tc>
        <w:tc>
          <w:tcPr>
            <w:tcW w:w="1944" w:type="dxa"/>
          </w:tcPr>
          <w:p w:rsidR="004D548E" w:rsidRPr="00D2787A" w:rsidRDefault="004D548E" w:rsidP="004D548E"/>
        </w:tc>
      </w:tr>
      <w:tr w:rsidR="004D548E" w:rsidRPr="00612414" w:rsidTr="004D548E">
        <w:tc>
          <w:tcPr>
            <w:tcW w:w="392" w:type="dxa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984" w:type="dxa"/>
          </w:tcPr>
          <w:p w:rsidR="004D548E" w:rsidRPr="00D2787A" w:rsidRDefault="004D548E" w:rsidP="004D548E">
            <w:r>
              <w:t>27 октября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 2017 года</w:t>
            </w:r>
          </w:p>
        </w:tc>
        <w:tc>
          <w:tcPr>
            <w:tcW w:w="4253" w:type="dxa"/>
          </w:tcPr>
          <w:p w:rsidR="004D548E" w:rsidRPr="00C946FC" w:rsidRDefault="004D548E" w:rsidP="004D548E">
            <w:r>
              <w:t>зачет</w:t>
            </w:r>
          </w:p>
        </w:tc>
        <w:tc>
          <w:tcPr>
            <w:tcW w:w="1843" w:type="dxa"/>
          </w:tcPr>
          <w:p w:rsidR="004D548E" w:rsidRPr="00C946FC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C946FC" w:rsidRDefault="004D548E" w:rsidP="004D548E">
            <w:proofErr w:type="spellStart"/>
            <w:r>
              <w:t>Вассаева</w:t>
            </w:r>
            <w:proofErr w:type="spellEnd"/>
            <w:r>
              <w:t xml:space="preserve"> Л.Е.,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  </w:t>
            </w:r>
          </w:p>
        </w:tc>
      </w:tr>
      <w:tr w:rsidR="004D548E" w:rsidRPr="009C15A1" w:rsidTr="004D548E">
        <w:tc>
          <w:tcPr>
            <w:tcW w:w="392" w:type="dxa"/>
            <w:vMerge w:val="restart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84" w:type="dxa"/>
          </w:tcPr>
          <w:p w:rsidR="004D548E" w:rsidRPr="00C946FC" w:rsidRDefault="004D548E" w:rsidP="004D548E">
            <w:r>
              <w:t>14 ноября (</w:t>
            </w:r>
            <w:proofErr w:type="spellStart"/>
            <w:r>
              <w:t>вт</w:t>
            </w:r>
            <w:proofErr w:type="spellEnd"/>
            <w:r>
              <w:t>) 2017 года</w:t>
            </w:r>
          </w:p>
        </w:tc>
        <w:tc>
          <w:tcPr>
            <w:tcW w:w="4253" w:type="dxa"/>
          </w:tcPr>
          <w:p w:rsidR="004D548E" w:rsidRPr="00C946FC" w:rsidRDefault="004D548E" w:rsidP="004D548E">
            <w:r>
              <w:t>Методическое совещание преподавателей  струнного отдела. Сообщение преподавателя Карповой Е.М.  на тему: «Сборник популярной  музыки для учащихся ДМШ. Переложения для виолончели</w:t>
            </w:r>
            <w:proofErr w:type="gramStart"/>
            <w:r>
              <w:t>.»</w:t>
            </w:r>
            <w:proofErr w:type="gramEnd"/>
          </w:p>
        </w:tc>
        <w:tc>
          <w:tcPr>
            <w:tcW w:w="1843" w:type="dxa"/>
          </w:tcPr>
          <w:p w:rsidR="004D548E" w:rsidRPr="00C946FC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C946FC" w:rsidRDefault="004D548E" w:rsidP="004D548E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4D548E" w:rsidRPr="00612414" w:rsidTr="004D548E">
        <w:tc>
          <w:tcPr>
            <w:tcW w:w="392" w:type="dxa"/>
            <w:vMerge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4D548E" w:rsidRDefault="004D548E" w:rsidP="004D548E">
            <w:r>
              <w:t>30 ноября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 2017 года</w:t>
            </w:r>
          </w:p>
        </w:tc>
        <w:tc>
          <w:tcPr>
            <w:tcW w:w="4253" w:type="dxa"/>
          </w:tcPr>
          <w:p w:rsidR="004D548E" w:rsidRDefault="004D548E" w:rsidP="004D548E">
            <w:r>
              <w:t>зачет</w:t>
            </w:r>
          </w:p>
        </w:tc>
        <w:tc>
          <w:tcPr>
            <w:tcW w:w="1843" w:type="dxa"/>
          </w:tcPr>
          <w:p w:rsidR="004D548E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Default="004D548E" w:rsidP="004D548E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</w:t>
            </w:r>
          </w:p>
        </w:tc>
      </w:tr>
      <w:tr w:rsidR="004D548E" w:rsidRPr="00612414" w:rsidTr="004D548E">
        <w:tc>
          <w:tcPr>
            <w:tcW w:w="392" w:type="dxa"/>
            <w:vMerge w:val="restart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984" w:type="dxa"/>
          </w:tcPr>
          <w:p w:rsidR="004D548E" w:rsidRPr="00C946FC" w:rsidRDefault="004D548E" w:rsidP="004D548E">
            <w:r>
              <w:t>5 декабря (</w:t>
            </w:r>
            <w:proofErr w:type="spellStart"/>
            <w:r>
              <w:t>вт</w:t>
            </w:r>
            <w:proofErr w:type="spellEnd"/>
            <w:r>
              <w:t>) 2017 года</w:t>
            </w:r>
          </w:p>
        </w:tc>
        <w:tc>
          <w:tcPr>
            <w:tcW w:w="4253" w:type="dxa"/>
          </w:tcPr>
          <w:p w:rsidR="004D548E" w:rsidRPr="00C946FC" w:rsidRDefault="004D548E" w:rsidP="004D548E">
            <w:r>
              <w:t xml:space="preserve"> Зачет и прослушивание участников Новогоднего концерта</w:t>
            </w:r>
          </w:p>
        </w:tc>
        <w:tc>
          <w:tcPr>
            <w:tcW w:w="1843" w:type="dxa"/>
          </w:tcPr>
          <w:p w:rsidR="004D548E" w:rsidRPr="00C946FC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C946FC" w:rsidRDefault="004D548E" w:rsidP="004D548E">
            <w:r>
              <w:t xml:space="preserve">Яковлева Т.И.,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4D548E" w:rsidRPr="004F1B06" w:rsidTr="004D548E">
        <w:tc>
          <w:tcPr>
            <w:tcW w:w="392" w:type="dxa"/>
            <w:vMerge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4D548E" w:rsidRDefault="004D548E" w:rsidP="004D548E">
            <w:r>
              <w:t>15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 декабря 2017 года</w:t>
            </w:r>
          </w:p>
        </w:tc>
        <w:tc>
          <w:tcPr>
            <w:tcW w:w="4253" w:type="dxa"/>
          </w:tcPr>
          <w:p w:rsidR="004D548E" w:rsidRDefault="004D548E" w:rsidP="004D548E">
            <w:r>
              <w:t>Городской концерт: «Вечер виолончельной музыки, посвященный памяти Новиковой Н.Н.»</w:t>
            </w:r>
          </w:p>
        </w:tc>
        <w:tc>
          <w:tcPr>
            <w:tcW w:w="1843" w:type="dxa"/>
          </w:tcPr>
          <w:p w:rsidR="004D548E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Default="004D548E" w:rsidP="004D548E">
            <w:r>
              <w:t>Карпова Е.М.</w:t>
            </w:r>
          </w:p>
        </w:tc>
      </w:tr>
      <w:tr w:rsidR="004D548E" w:rsidRPr="004F1B06" w:rsidTr="004D548E">
        <w:tc>
          <w:tcPr>
            <w:tcW w:w="392" w:type="dxa"/>
            <w:vMerge/>
            <w:textDirection w:val="btLr"/>
          </w:tcPr>
          <w:p w:rsidR="004D548E" w:rsidRPr="00C946FC" w:rsidRDefault="004D548E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4D548E" w:rsidRPr="00C946FC" w:rsidRDefault="004D548E" w:rsidP="004D548E">
            <w:r>
              <w:t>19 декабря (</w:t>
            </w:r>
            <w:proofErr w:type="spellStart"/>
            <w:r>
              <w:t>вт</w:t>
            </w:r>
            <w:proofErr w:type="spellEnd"/>
            <w:r>
              <w:t>) 2017г года</w:t>
            </w:r>
          </w:p>
        </w:tc>
        <w:tc>
          <w:tcPr>
            <w:tcW w:w="4253" w:type="dxa"/>
          </w:tcPr>
          <w:p w:rsidR="004D548E" w:rsidRPr="00C946FC" w:rsidRDefault="004D548E" w:rsidP="004D548E">
            <w:r>
              <w:t>Новогодний концерт</w:t>
            </w:r>
          </w:p>
        </w:tc>
        <w:tc>
          <w:tcPr>
            <w:tcW w:w="1843" w:type="dxa"/>
          </w:tcPr>
          <w:p w:rsidR="004D548E" w:rsidRPr="00C946FC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C946FC" w:rsidRDefault="004D548E" w:rsidP="004D548E">
            <w:r>
              <w:t xml:space="preserve"> Яковлева Т.И.</w:t>
            </w:r>
          </w:p>
        </w:tc>
      </w:tr>
      <w:tr w:rsidR="004D548E" w:rsidRPr="00612414" w:rsidTr="004D548E">
        <w:tc>
          <w:tcPr>
            <w:tcW w:w="392" w:type="dxa"/>
            <w:vMerge/>
            <w:textDirection w:val="btLr"/>
          </w:tcPr>
          <w:p w:rsidR="004D548E" w:rsidRPr="00C946FC" w:rsidRDefault="004D548E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4D548E" w:rsidRPr="00C946FC" w:rsidRDefault="004D548E" w:rsidP="004D548E">
            <w:r>
              <w:t>20 декабря (</w:t>
            </w:r>
            <w:proofErr w:type="gramStart"/>
            <w:r>
              <w:t>ср</w:t>
            </w:r>
            <w:proofErr w:type="gramEnd"/>
            <w:r>
              <w:t>) 2017 года</w:t>
            </w:r>
          </w:p>
        </w:tc>
        <w:tc>
          <w:tcPr>
            <w:tcW w:w="4253" w:type="dxa"/>
          </w:tcPr>
          <w:p w:rsidR="004D548E" w:rsidRPr="00C946FC" w:rsidRDefault="004D548E" w:rsidP="004D548E">
            <w:r>
              <w:t xml:space="preserve">Зачет </w:t>
            </w:r>
            <w:proofErr w:type="gramStart"/>
            <w:r>
              <w:t>обучающихся</w:t>
            </w:r>
            <w:proofErr w:type="gramEnd"/>
            <w:r>
              <w:t xml:space="preserve"> по ФГТ</w:t>
            </w:r>
          </w:p>
        </w:tc>
        <w:tc>
          <w:tcPr>
            <w:tcW w:w="1843" w:type="dxa"/>
          </w:tcPr>
          <w:p w:rsidR="004D548E" w:rsidRPr="00C946FC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C946FC" w:rsidRDefault="004D548E" w:rsidP="004D548E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</w:t>
            </w:r>
          </w:p>
        </w:tc>
      </w:tr>
      <w:tr w:rsidR="004D548E" w:rsidRPr="00612414" w:rsidTr="004D548E">
        <w:tc>
          <w:tcPr>
            <w:tcW w:w="392" w:type="dxa"/>
            <w:vMerge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4D548E" w:rsidRPr="00C946FC" w:rsidRDefault="004D548E" w:rsidP="004D548E">
            <w:r>
              <w:t>Декабрь -   март 2017-2018 года</w:t>
            </w:r>
          </w:p>
        </w:tc>
        <w:tc>
          <w:tcPr>
            <w:tcW w:w="4253" w:type="dxa"/>
          </w:tcPr>
          <w:p w:rsidR="004D548E" w:rsidRPr="00C946FC" w:rsidRDefault="004D548E" w:rsidP="004D548E">
            <w:r>
              <w:t xml:space="preserve">Зачеты по технике учащихся 2-7 классов </w:t>
            </w:r>
          </w:p>
        </w:tc>
        <w:tc>
          <w:tcPr>
            <w:tcW w:w="1843" w:type="dxa"/>
          </w:tcPr>
          <w:p w:rsidR="004D548E" w:rsidRPr="00C946FC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C946FC" w:rsidRDefault="004D548E" w:rsidP="004D548E">
            <w:proofErr w:type="spellStart"/>
            <w:r>
              <w:t>Газизова</w:t>
            </w:r>
            <w:proofErr w:type="spellEnd"/>
            <w:r>
              <w:t xml:space="preserve"> Э.М., Яковлева Т. Карпова Е.М., </w:t>
            </w:r>
          </w:p>
        </w:tc>
      </w:tr>
      <w:tr w:rsidR="004D548E" w:rsidRPr="00C946FC" w:rsidTr="004D548E">
        <w:tc>
          <w:tcPr>
            <w:tcW w:w="392" w:type="dxa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984" w:type="dxa"/>
          </w:tcPr>
          <w:p w:rsidR="004D548E" w:rsidRPr="00C946FC" w:rsidRDefault="004D548E" w:rsidP="004D548E">
            <w:r>
              <w:t>19  января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)2018 года</w:t>
            </w:r>
          </w:p>
        </w:tc>
        <w:tc>
          <w:tcPr>
            <w:tcW w:w="4253" w:type="dxa"/>
          </w:tcPr>
          <w:p w:rsidR="004D548E" w:rsidRPr="00C946FC" w:rsidRDefault="004D548E" w:rsidP="004D548E">
            <w:r>
              <w:t xml:space="preserve">Методическое совещание преподавателей  струнного отдела. Обсуждение и утверждение индивидуальных планов учащихся на 2-е полугодие. </w:t>
            </w:r>
          </w:p>
        </w:tc>
        <w:tc>
          <w:tcPr>
            <w:tcW w:w="1843" w:type="dxa"/>
          </w:tcPr>
          <w:p w:rsidR="004D548E" w:rsidRPr="00C946FC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C946FC" w:rsidRDefault="004D548E" w:rsidP="004D548E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4D548E" w:rsidRPr="00612414" w:rsidTr="004D548E">
        <w:tc>
          <w:tcPr>
            <w:tcW w:w="392" w:type="dxa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февраааль</w:t>
            </w:r>
            <w:proofErr w:type="spellEnd"/>
          </w:p>
        </w:tc>
        <w:tc>
          <w:tcPr>
            <w:tcW w:w="1984" w:type="dxa"/>
          </w:tcPr>
          <w:p w:rsidR="004D548E" w:rsidRDefault="004D548E" w:rsidP="004D548E">
            <w:r>
              <w:t>27 февраля (</w:t>
            </w:r>
            <w:proofErr w:type="spellStart"/>
            <w:r>
              <w:t>вт</w:t>
            </w:r>
            <w:proofErr w:type="spellEnd"/>
            <w:r>
              <w:t>) 2018 года</w:t>
            </w:r>
          </w:p>
        </w:tc>
        <w:tc>
          <w:tcPr>
            <w:tcW w:w="4253" w:type="dxa"/>
          </w:tcPr>
          <w:p w:rsidR="004D548E" w:rsidRDefault="004D548E" w:rsidP="004D548E">
            <w:r>
              <w:t>Концерт: «Вечер скрипичной и виолончельной музыки»</w:t>
            </w:r>
          </w:p>
        </w:tc>
        <w:tc>
          <w:tcPr>
            <w:tcW w:w="1843" w:type="dxa"/>
          </w:tcPr>
          <w:p w:rsidR="004D548E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Default="004D548E" w:rsidP="004D548E">
            <w:r>
              <w:t xml:space="preserve">Яковлева Т.И., </w:t>
            </w:r>
            <w:proofErr w:type="spellStart"/>
            <w:r>
              <w:t>Газизова</w:t>
            </w:r>
            <w:proofErr w:type="spellEnd"/>
            <w:r>
              <w:t xml:space="preserve"> Э.М., Карпова Е.М.,</w:t>
            </w:r>
          </w:p>
        </w:tc>
      </w:tr>
      <w:tr w:rsidR="004D548E" w:rsidRPr="000D19AF" w:rsidTr="004D548E">
        <w:tc>
          <w:tcPr>
            <w:tcW w:w="392" w:type="dxa"/>
            <w:textDirection w:val="btLr"/>
          </w:tcPr>
          <w:p w:rsidR="004D548E" w:rsidRPr="00A33B4D" w:rsidRDefault="004D548E" w:rsidP="004D548E">
            <w:pPr>
              <w:ind w:left="113" w:right="113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4" w:type="dxa"/>
          </w:tcPr>
          <w:p w:rsidR="004D548E" w:rsidRPr="00A33B4D" w:rsidRDefault="004D548E" w:rsidP="004D548E">
            <w:r>
              <w:t>16 марта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 2018г года</w:t>
            </w:r>
          </w:p>
        </w:tc>
        <w:tc>
          <w:tcPr>
            <w:tcW w:w="4253" w:type="dxa"/>
          </w:tcPr>
          <w:p w:rsidR="004D548E" w:rsidRPr="00A33B4D" w:rsidRDefault="004D548E" w:rsidP="004D548E">
            <w:r>
              <w:t>Переводной экзамен у учащихся старших и младших классов.</w:t>
            </w:r>
          </w:p>
        </w:tc>
        <w:tc>
          <w:tcPr>
            <w:tcW w:w="1843" w:type="dxa"/>
          </w:tcPr>
          <w:p w:rsidR="004D548E" w:rsidRPr="00A33B4D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Default="004D548E" w:rsidP="004D548E">
            <w:r>
              <w:t>Яковлева Т.И., Карпова Е.М.,</w:t>
            </w:r>
          </w:p>
          <w:p w:rsidR="004D548E" w:rsidRPr="00A33B4D" w:rsidRDefault="004D548E" w:rsidP="004D548E">
            <w:proofErr w:type="spellStart"/>
            <w:r>
              <w:t>Вассаеа</w:t>
            </w:r>
            <w:proofErr w:type="spellEnd"/>
            <w:r>
              <w:t xml:space="preserve"> Л.Е.</w:t>
            </w:r>
          </w:p>
        </w:tc>
      </w:tr>
      <w:tr w:rsidR="004D548E" w:rsidRPr="00612414" w:rsidTr="004D548E">
        <w:tc>
          <w:tcPr>
            <w:tcW w:w="392" w:type="dxa"/>
            <w:vMerge w:val="restart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984" w:type="dxa"/>
          </w:tcPr>
          <w:p w:rsidR="004D548E" w:rsidRPr="00A33B4D" w:rsidRDefault="004D548E" w:rsidP="004D548E">
            <w:r>
              <w:t>20  апреля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 2018 года</w:t>
            </w:r>
          </w:p>
        </w:tc>
        <w:tc>
          <w:tcPr>
            <w:tcW w:w="4253" w:type="dxa"/>
          </w:tcPr>
          <w:p w:rsidR="004D548E" w:rsidRPr="00A33B4D" w:rsidRDefault="004D548E" w:rsidP="004D548E">
            <w:r>
              <w:t xml:space="preserve">Экзамен у учащихся старших и младших классов. </w:t>
            </w:r>
          </w:p>
        </w:tc>
        <w:tc>
          <w:tcPr>
            <w:tcW w:w="1843" w:type="dxa"/>
          </w:tcPr>
          <w:p w:rsidR="004D548E" w:rsidRPr="00A33B4D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A33B4D" w:rsidRDefault="004D548E" w:rsidP="004D548E">
            <w:proofErr w:type="spellStart"/>
            <w:r>
              <w:t>Вассаева</w:t>
            </w:r>
            <w:proofErr w:type="spellEnd"/>
            <w:r>
              <w:t xml:space="preserve"> Л.Е.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</w:t>
            </w:r>
          </w:p>
        </w:tc>
      </w:tr>
      <w:tr w:rsidR="004D548E" w:rsidRPr="00612414" w:rsidTr="004D548E">
        <w:tc>
          <w:tcPr>
            <w:tcW w:w="392" w:type="dxa"/>
            <w:vMerge/>
            <w:textDirection w:val="btLr"/>
          </w:tcPr>
          <w:p w:rsidR="004D548E" w:rsidRPr="00A33B4D" w:rsidRDefault="004D548E" w:rsidP="004D548E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4D548E" w:rsidRPr="00A33B4D" w:rsidRDefault="004D548E" w:rsidP="004D548E">
            <w:r>
              <w:t>26  апреля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 2018 года</w:t>
            </w:r>
          </w:p>
        </w:tc>
        <w:tc>
          <w:tcPr>
            <w:tcW w:w="4253" w:type="dxa"/>
          </w:tcPr>
          <w:p w:rsidR="004D548E" w:rsidRPr="00A33B4D" w:rsidRDefault="004D548E" w:rsidP="004D548E">
            <w:r>
              <w:t>Выпускной экзамен.</w:t>
            </w:r>
          </w:p>
        </w:tc>
        <w:tc>
          <w:tcPr>
            <w:tcW w:w="1843" w:type="dxa"/>
          </w:tcPr>
          <w:p w:rsidR="004D548E" w:rsidRPr="00A33B4D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A33B4D" w:rsidRDefault="004D548E" w:rsidP="004D548E">
            <w:r>
              <w:t xml:space="preserve">Яковлева Т.И., </w:t>
            </w:r>
            <w:proofErr w:type="spellStart"/>
            <w:r>
              <w:t>Газизова</w:t>
            </w:r>
            <w:proofErr w:type="spellEnd"/>
            <w:r>
              <w:t xml:space="preserve"> Э.М., Карпова Е.М., </w:t>
            </w:r>
          </w:p>
        </w:tc>
      </w:tr>
      <w:tr w:rsidR="004D548E" w:rsidRPr="004F1B06" w:rsidTr="004D548E">
        <w:tc>
          <w:tcPr>
            <w:tcW w:w="392" w:type="dxa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984" w:type="dxa"/>
          </w:tcPr>
          <w:p w:rsidR="004D548E" w:rsidRPr="00E82D85" w:rsidRDefault="004D548E" w:rsidP="004D548E">
            <w:r>
              <w:t>22 (</w:t>
            </w:r>
            <w:proofErr w:type="spellStart"/>
            <w:r>
              <w:t>вт</w:t>
            </w:r>
            <w:proofErr w:type="spellEnd"/>
            <w:r>
              <w:t xml:space="preserve">) мая 2018г. </w:t>
            </w:r>
          </w:p>
        </w:tc>
        <w:tc>
          <w:tcPr>
            <w:tcW w:w="4253" w:type="dxa"/>
          </w:tcPr>
          <w:p w:rsidR="004D548E" w:rsidRPr="00E82D85" w:rsidRDefault="004D548E" w:rsidP="004D548E">
            <w:proofErr w:type="spellStart"/>
            <w:r>
              <w:t>Зкзамен</w:t>
            </w:r>
            <w:proofErr w:type="spellEnd"/>
            <w:r>
              <w:t xml:space="preserve"> у обучающихся по ФГТ</w:t>
            </w:r>
          </w:p>
        </w:tc>
        <w:tc>
          <w:tcPr>
            <w:tcW w:w="1843" w:type="dxa"/>
          </w:tcPr>
          <w:p w:rsidR="004D548E" w:rsidRPr="000D19AF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Default="004D548E" w:rsidP="004D548E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  <w:p w:rsidR="004D548E" w:rsidRDefault="004D548E" w:rsidP="004D548E">
            <w:r>
              <w:t>Карпова Е.М.</w:t>
            </w:r>
          </w:p>
          <w:p w:rsidR="004D548E" w:rsidRPr="00E82D85" w:rsidRDefault="004D548E" w:rsidP="004D548E">
            <w:proofErr w:type="spellStart"/>
            <w:r>
              <w:t>Вассаева</w:t>
            </w:r>
            <w:proofErr w:type="spellEnd"/>
            <w:r>
              <w:t xml:space="preserve"> Л.Е. </w:t>
            </w:r>
          </w:p>
        </w:tc>
      </w:tr>
      <w:tr w:rsidR="004D548E" w:rsidRPr="004F1B06" w:rsidTr="004D548E">
        <w:tc>
          <w:tcPr>
            <w:tcW w:w="392" w:type="dxa"/>
            <w:textDirection w:val="btLr"/>
          </w:tcPr>
          <w:p w:rsidR="004D548E" w:rsidRPr="00A776D1" w:rsidRDefault="004D548E" w:rsidP="004D548E">
            <w:pPr>
              <w:ind w:left="113" w:right="113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1984" w:type="dxa"/>
          </w:tcPr>
          <w:p w:rsidR="004D548E" w:rsidRPr="00A43CF4" w:rsidRDefault="004D548E" w:rsidP="004D548E">
            <w:r>
              <w:t>1июня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 2018года</w:t>
            </w:r>
          </w:p>
        </w:tc>
        <w:tc>
          <w:tcPr>
            <w:tcW w:w="4253" w:type="dxa"/>
          </w:tcPr>
          <w:p w:rsidR="004D548E" w:rsidRPr="00E46AE3" w:rsidRDefault="004D548E" w:rsidP="004D548E">
            <w:r>
              <w:t xml:space="preserve">Методическое совещание. </w:t>
            </w:r>
          </w:p>
        </w:tc>
        <w:tc>
          <w:tcPr>
            <w:tcW w:w="1843" w:type="dxa"/>
          </w:tcPr>
          <w:p w:rsidR="004D548E" w:rsidRPr="00E46AE3" w:rsidRDefault="004D548E" w:rsidP="004D548E">
            <w:r>
              <w:t>ДМШ№4</w:t>
            </w:r>
          </w:p>
        </w:tc>
        <w:tc>
          <w:tcPr>
            <w:tcW w:w="1944" w:type="dxa"/>
          </w:tcPr>
          <w:p w:rsidR="004D548E" w:rsidRPr="00E46AE3" w:rsidRDefault="004D548E" w:rsidP="004D548E">
            <w:proofErr w:type="spellStart"/>
            <w:r>
              <w:t>ГазизоваЭ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, . </w:t>
            </w:r>
          </w:p>
        </w:tc>
      </w:tr>
    </w:tbl>
    <w:p w:rsidR="004D548E" w:rsidRPr="00A776D1" w:rsidRDefault="004D548E" w:rsidP="004D548E"/>
    <w:p w:rsidR="00F87CCB" w:rsidRPr="000B1132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87CCB" w:rsidRDefault="00F87CCB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B7AB8" w:rsidRDefault="007B7AB8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B7AB8" w:rsidRDefault="007B7AB8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B7AB8" w:rsidRDefault="007B7AB8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B7AB8" w:rsidRPr="008B379E" w:rsidRDefault="007B7AB8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016D0" w:rsidRPr="008B379E" w:rsidRDefault="00F87CCB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lastRenderedPageBreak/>
        <w:t>О</w:t>
      </w:r>
      <w:r w:rsidR="009016D0" w:rsidRPr="008B379E">
        <w:rPr>
          <w:b/>
          <w:bCs/>
          <w:sz w:val="24"/>
          <w:szCs w:val="24"/>
          <w:lang w:val="ru-RU"/>
        </w:rPr>
        <w:t>т</w:t>
      </w:r>
      <w:r w:rsidRPr="008B379E">
        <w:rPr>
          <w:b/>
          <w:bCs/>
          <w:sz w:val="24"/>
          <w:szCs w:val="24"/>
          <w:lang w:val="ru-RU"/>
        </w:rPr>
        <w:t>дел народных инструментов</w:t>
      </w:r>
    </w:p>
    <w:p w:rsidR="00F87CCB" w:rsidRPr="008B379E" w:rsidRDefault="00F87CCB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>Зав. Белобородова Е.В.</w:t>
      </w:r>
    </w:p>
    <w:p w:rsidR="009016D0" w:rsidRPr="008B379E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134"/>
        <w:gridCol w:w="3686"/>
        <w:gridCol w:w="1701"/>
        <w:gridCol w:w="2126"/>
      </w:tblGrid>
      <w:tr w:rsidR="00CD1D81" w:rsidRPr="00010A8B" w:rsidTr="006A3CAF">
        <w:trPr>
          <w:trHeight w:val="837"/>
        </w:trPr>
        <w:tc>
          <w:tcPr>
            <w:tcW w:w="675" w:type="dxa"/>
            <w:shd w:val="clear" w:color="auto" w:fill="auto"/>
          </w:tcPr>
          <w:p w:rsidR="00CD1D81" w:rsidRPr="00CD1D81" w:rsidRDefault="00CD1D81" w:rsidP="004D54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Дата</w:t>
            </w:r>
          </w:p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D1D81" w:rsidRPr="00010A8B" w:rsidTr="006A3CAF">
        <w:tc>
          <w:tcPr>
            <w:tcW w:w="675" w:type="dxa"/>
            <w:shd w:val="clear" w:color="auto" w:fill="auto"/>
          </w:tcPr>
          <w:p w:rsidR="00CD1D81" w:rsidRPr="00CD1D81" w:rsidRDefault="00CD1D81" w:rsidP="004D54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1</w:t>
            </w:r>
          </w:p>
        </w:tc>
        <w:tc>
          <w:tcPr>
            <w:tcW w:w="3686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              2</w:t>
            </w:r>
          </w:p>
        </w:tc>
        <w:tc>
          <w:tcPr>
            <w:tcW w:w="1701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     3</w:t>
            </w:r>
          </w:p>
        </w:tc>
        <w:tc>
          <w:tcPr>
            <w:tcW w:w="2126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       4</w:t>
            </w:r>
          </w:p>
        </w:tc>
      </w:tr>
      <w:tr w:rsidR="00CD1D81" w:rsidRPr="00010A8B" w:rsidTr="007E34CB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shd w:val="clear" w:color="auto" w:fill="auto"/>
          </w:tcPr>
          <w:p w:rsidR="00CD1D81" w:rsidRPr="009E0B57" w:rsidRDefault="00CD1D81" w:rsidP="004D548E">
            <w:r w:rsidRPr="009E0B57">
              <w:t>29.08</w:t>
            </w:r>
          </w:p>
        </w:tc>
        <w:tc>
          <w:tcPr>
            <w:tcW w:w="3686" w:type="dxa"/>
            <w:shd w:val="clear" w:color="auto" w:fill="auto"/>
          </w:tcPr>
          <w:p w:rsidR="00CD1D81" w:rsidRPr="009E0B57" w:rsidRDefault="00CD1D81" w:rsidP="004D548E">
            <w:r w:rsidRPr="009E0B57">
              <w:t xml:space="preserve">Методическое совещание: утверждение плана  работы отдела на 2016-2017 </w:t>
            </w:r>
            <w:proofErr w:type="spellStart"/>
            <w:r w:rsidRPr="009E0B57">
              <w:t>уч</w:t>
            </w:r>
            <w:proofErr w:type="spellEnd"/>
            <w:r w:rsidRPr="009E0B57">
              <w:t>. год, утверждение индивидуальных планов учащихся</w:t>
            </w:r>
          </w:p>
        </w:tc>
        <w:tc>
          <w:tcPr>
            <w:tcW w:w="1701" w:type="dxa"/>
            <w:shd w:val="clear" w:color="auto" w:fill="auto"/>
          </w:tcPr>
          <w:p w:rsidR="00CD1D81" w:rsidRPr="009E0B57" w:rsidRDefault="00CD1D8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CD1D81" w:rsidRPr="009E0B57" w:rsidRDefault="00CD1D81" w:rsidP="004D548E">
            <w:r w:rsidRPr="009E0B57">
              <w:t>Белобородова Е.В.</w:t>
            </w:r>
          </w:p>
        </w:tc>
      </w:tr>
      <w:tr w:rsidR="00F30EC1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сентябрь</w:t>
            </w:r>
          </w:p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15.09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 xml:space="preserve">Открытый урок преп. Семёновой Т.В. с учащимся 7 класса </w:t>
            </w:r>
            <w:proofErr w:type="spellStart"/>
            <w:r w:rsidRPr="009E0B57">
              <w:t>Каюмовым</w:t>
            </w:r>
            <w:proofErr w:type="spellEnd"/>
            <w:r w:rsidRPr="009E0B57">
              <w:t xml:space="preserve"> Э. «Работа над полифонией»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Семёнова Т.В.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19.09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 xml:space="preserve">Концерт класса </w:t>
            </w:r>
            <w:proofErr w:type="spellStart"/>
            <w:r w:rsidRPr="009E0B57">
              <w:t>преп</w:t>
            </w:r>
            <w:proofErr w:type="gramStart"/>
            <w:r w:rsidRPr="009E0B57">
              <w:t>.Г</w:t>
            </w:r>
            <w:proofErr w:type="gramEnd"/>
            <w:r w:rsidRPr="009E0B57">
              <w:t>алявеевой</w:t>
            </w:r>
            <w:proofErr w:type="spellEnd"/>
            <w:r w:rsidRPr="009E0B57">
              <w:t xml:space="preserve"> Л.Н. «Отголоски лета»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20.09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Мастер-класс преп. Бирюкова В.М. «Обучение игре на бас гитаре в ДМШ»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Бирюков В.М.</w:t>
            </w:r>
          </w:p>
          <w:p w:rsidR="00F30EC1" w:rsidRPr="009E0B57" w:rsidRDefault="00F30EC1" w:rsidP="004D548E"/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27.09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 xml:space="preserve">Открытая лекция преп. </w:t>
            </w:r>
            <w:proofErr w:type="spellStart"/>
            <w:r w:rsidRPr="009E0B57">
              <w:t>Бегутовой</w:t>
            </w:r>
            <w:proofErr w:type="spellEnd"/>
            <w:r w:rsidRPr="009E0B57">
              <w:t xml:space="preserve"> Н.В. для учащихся «</w:t>
            </w:r>
            <w:proofErr w:type="gramStart"/>
            <w:r w:rsidRPr="009E0B57">
              <w:t>Великий</w:t>
            </w:r>
            <w:proofErr w:type="gramEnd"/>
            <w:r w:rsidRPr="009E0B57">
              <w:t xml:space="preserve"> </w:t>
            </w:r>
            <w:proofErr w:type="spellStart"/>
            <w:r w:rsidRPr="009E0B57">
              <w:t>Пако</w:t>
            </w:r>
            <w:proofErr w:type="spellEnd"/>
            <w:r w:rsidRPr="009E0B57">
              <w:t xml:space="preserve"> де Люсия (гитара фламенко)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proofErr w:type="spellStart"/>
            <w:r w:rsidRPr="009E0B57">
              <w:t>Бегутова</w:t>
            </w:r>
            <w:proofErr w:type="spellEnd"/>
            <w:r w:rsidRPr="009E0B57">
              <w:t xml:space="preserve"> Н.В.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28.09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Доклад преп. Новикова Ю.Г. «Принципы применения пятипальцевой аппликатуры на баяне на начальной стадии обучения»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Новиков Ю.Г.</w:t>
            </w:r>
          </w:p>
        </w:tc>
      </w:tr>
      <w:tr w:rsidR="00F30EC1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19.10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Зачёт по технике (баян, аккордеон)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Семёнова Т.В.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20.10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Зачёт по технике (домра, балалайка)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21.10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Зачёт по технике (гитара)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Бирюков В.М.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25.10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 xml:space="preserve">Обсуждение методического пособия: </w:t>
            </w:r>
          </w:p>
          <w:p w:rsidR="00F30EC1" w:rsidRPr="009E0B57" w:rsidRDefault="00F30EC1" w:rsidP="004D548E">
            <w:r w:rsidRPr="009E0B57">
              <w:t xml:space="preserve">«Методика подготовки к экзамену по технике» открытый урок с учащейся 6 класса </w:t>
            </w:r>
            <w:proofErr w:type="spellStart"/>
            <w:r w:rsidRPr="009E0B57">
              <w:t>Мингазовой</w:t>
            </w:r>
            <w:proofErr w:type="spellEnd"/>
            <w:r w:rsidRPr="009E0B57">
              <w:t xml:space="preserve"> А.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  <w:p w:rsidR="00F30EC1" w:rsidRPr="009E0B57" w:rsidRDefault="00F30EC1" w:rsidP="004D548E"/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27.10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Конкурс на лучшее исполнение этюдов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  <w:p w:rsidR="00F30EC1" w:rsidRPr="009E0B57" w:rsidRDefault="00F30EC1" w:rsidP="004D548E">
            <w:r w:rsidRPr="009E0B57">
              <w:t>Бирюков В.М.</w:t>
            </w:r>
          </w:p>
          <w:p w:rsidR="00F30EC1" w:rsidRPr="009E0B57" w:rsidRDefault="00F30EC1" w:rsidP="004D548E">
            <w:r w:rsidRPr="009E0B57">
              <w:t>Новиков Ю.Г.</w:t>
            </w:r>
          </w:p>
        </w:tc>
      </w:tr>
      <w:tr w:rsidR="00F30EC1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17.11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Художественный зачёт 6-7 класса (баян, аккордеон)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  <w:p w:rsidR="00F30EC1" w:rsidRPr="009E0B57" w:rsidRDefault="00F30EC1" w:rsidP="004D548E"/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Новиков Ю.Г.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22.11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Методическое сообщение преп. Бирюкова В.М. «Бас гитара в системе комплексного обучения гитариста в ДМШ</w:t>
            </w:r>
            <w:proofErr w:type="gramStart"/>
            <w:r w:rsidRPr="009E0B57">
              <w:t>»(</w:t>
            </w:r>
            <w:proofErr w:type="gramEnd"/>
            <w:r w:rsidRPr="009E0B57">
              <w:t>на город)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Бирюков В.М.</w:t>
            </w:r>
          </w:p>
          <w:p w:rsidR="00F30EC1" w:rsidRPr="009E0B57" w:rsidRDefault="00F30EC1" w:rsidP="004D548E"/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23.11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Художественный зачёт 1-5(ФГТ) класса (баян, аккордеон)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  <w:p w:rsidR="00F30EC1" w:rsidRPr="009E0B57" w:rsidRDefault="00F30EC1" w:rsidP="004D548E"/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Семёнова Т.В.</w:t>
            </w:r>
          </w:p>
        </w:tc>
      </w:tr>
      <w:tr w:rsidR="00F30EC1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F30EC1" w:rsidRPr="00CD1D81" w:rsidRDefault="00F30EC1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0EC1" w:rsidRPr="009E0B57" w:rsidRDefault="00F30EC1" w:rsidP="004D548E">
            <w:r w:rsidRPr="009E0B57">
              <w:t>30.11</w:t>
            </w:r>
          </w:p>
        </w:tc>
        <w:tc>
          <w:tcPr>
            <w:tcW w:w="3686" w:type="dxa"/>
            <w:shd w:val="clear" w:color="auto" w:fill="auto"/>
          </w:tcPr>
          <w:p w:rsidR="00F30EC1" w:rsidRPr="009E0B57" w:rsidRDefault="00F30EC1" w:rsidP="004D548E">
            <w:r w:rsidRPr="009E0B57">
              <w:t>3-ий конкурс гитаристов на лучшее исполнение песен по буквенно-цифровому обозначению</w:t>
            </w:r>
          </w:p>
        </w:tc>
        <w:tc>
          <w:tcPr>
            <w:tcW w:w="1701" w:type="dxa"/>
            <w:shd w:val="clear" w:color="auto" w:fill="auto"/>
          </w:tcPr>
          <w:p w:rsidR="00F30EC1" w:rsidRPr="009E0B57" w:rsidRDefault="00F30EC1" w:rsidP="004D548E">
            <w:r w:rsidRPr="009E0B57">
              <w:t>ДМШ №4</w:t>
            </w:r>
          </w:p>
          <w:p w:rsidR="00F30EC1" w:rsidRPr="009E0B57" w:rsidRDefault="00F30EC1" w:rsidP="004D548E">
            <w:r w:rsidRPr="009E0B57">
              <w:t>Б.зал</w:t>
            </w:r>
          </w:p>
        </w:tc>
        <w:tc>
          <w:tcPr>
            <w:tcW w:w="2126" w:type="dxa"/>
            <w:shd w:val="clear" w:color="auto" w:fill="auto"/>
          </w:tcPr>
          <w:p w:rsidR="00F30EC1" w:rsidRPr="009E0B57" w:rsidRDefault="00F30EC1" w:rsidP="004D548E">
            <w:r w:rsidRPr="009E0B57">
              <w:t>Новиков Ю.Г.</w:t>
            </w:r>
          </w:p>
          <w:p w:rsidR="00F30EC1" w:rsidRPr="009E0B57" w:rsidRDefault="00F30EC1" w:rsidP="004D548E">
            <w:r w:rsidRPr="009E0B57">
              <w:t>Бирюков В.М.</w:t>
            </w:r>
          </w:p>
        </w:tc>
      </w:tr>
      <w:tr w:rsidR="007B7AB8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15.12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Художественный зачёт 1-5 класса ФГТ (домра, балалайка, гитара)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16.12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 xml:space="preserve">Художественный зачёт 6-7 класса (домра, балалайка, гитара) 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19.12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 xml:space="preserve">Художественный зачёт 6-7 класса (баян, аккордеон) 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Семёнова Т.В.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22.12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Концерт отдела народных инструментов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  <w:p w:rsidR="007B7AB8" w:rsidRPr="009E0B57" w:rsidRDefault="007B7AB8" w:rsidP="004D548E">
            <w:r w:rsidRPr="009E0B57">
              <w:t>Б.ЗАЛ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22.12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Сдача задолженностей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26.12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Методическое совещание: Анализ работы отдела за первое полугодие, проверка индивидуальных планов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CD1D81" w:rsidRPr="00010A8B" w:rsidTr="007E34CB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34" w:type="dxa"/>
            <w:shd w:val="clear" w:color="auto" w:fill="auto"/>
          </w:tcPr>
          <w:p w:rsidR="00CD1D81" w:rsidRPr="009E0B57" w:rsidRDefault="00CD1D81" w:rsidP="004D548E">
            <w:r w:rsidRPr="009E0B57">
              <w:t>25.01</w:t>
            </w:r>
          </w:p>
        </w:tc>
        <w:tc>
          <w:tcPr>
            <w:tcW w:w="3686" w:type="dxa"/>
            <w:shd w:val="clear" w:color="auto" w:fill="auto"/>
          </w:tcPr>
          <w:p w:rsidR="00CD1D81" w:rsidRPr="009E0B57" w:rsidRDefault="00CD1D81" w:rsidP="004D548E">
            <w:r w:rsidRPr="009E0B57">
              <w:t xml:space="preserve">Методическое сообщение «Способы развития техники левой руки баяниста в процессе обучения в ДМШ» </w:t>
            </w:r>
          </w:p>
        </w:tc>
        <w:tc>
          <w:tcPr>
            <w:tcW w:w="1701" w:type="dxa"/>
            <w:shd w:val="clear" w:color="auto" w:fill="auto"/>
          </w:tcPr>
          <w:p w:rsidR="00CD1D81" w:rsidRPr="009E0B57" w:rsidRDefault="00CD1D81" w:rsidP="004D548E">
            <w:r w:rsidRPr="009E0B57">
              <w:t>ДМШ №4</w:t>
            </w:r>
          </w:p>
          <w:p w:rsidR="00CD1D81" w:rsidRPr="009E0B57" w:rsidRDefault="00CD1D81" w:rsidP="004D548E"/>
        </w:tc>
        <w:tc>
          <w:tcPr>
            <w:tcW w:w="2126" w:type="dxa"/>
            <w:shd w:val="clear" w:color="auto" w:fill="auto"/>
          </w:tcPr>
          <w:p w:rsidR="00CD1D81" w:rsidRPr="009E0B57" w:rsidRDefault="00CD1D81" w:rsidP="004D548E">
            <w:r w:rsidRPr="009E0B57">
              <w:t>Семёнова Т.В.</w:t>
            </w:r>
          </w:p>
        </w:tc>
      </w:tr>
      <w:tr w:rsidR="007B7AB8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15.02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 xml:space="preserve">Методическое сообщение «Творческий путь и исполнительский стиль А. Иванова – Крамского» 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21.02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Зачёт по технике (баян, аккордеон)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Семёнова Т.В.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22.02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Зачёт по технике (домра, балалайка)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23.02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Зачёт по технике (гитара)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Бирюков В.М.</w:t>
            </w:r>
          </w:p>
        </w:tc>
      </w:tr>
      <w:tr w:rsidR="007E34CB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7E34CB" w:rsidRPr="00CD1D81" w:rsidRDefault="007E34CB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  <w:shd w:val="clear" w:color="auto" w:fill="auto"/>
          </w:tcPr>
          <w:p w:rsidR="007E34CB" w:rsidRPr="009E0B57" w:rsidRDefault="007E34CB" w:rsidP="004D548E">
            <w:r w:rsidRPr="009E0B57">
              <w:t>15.03</w:t>
            </w:r>
          </w:p>
        </w:tc>
        <w:tc>
          <w:tcPr>
            <w:tcW w:w="3686" w:type="dxa"/>
            <w:shd w:val="clear" w:color="auto" w:fill="auto"/>
          </w:tcPr>
          <w:p w:rsidR="007E34CB" w:rsidRPr="009E0B57" w:rsidRDefault="007E34CB" w:rsidP="004D548E">
            <w:r w:rsidRPr="009E0B57">
              <w:t>Прослушивание выпускников</w:t>
            </w:r>
          </w:p>
        </w:tc>
        <w:tc>
          <w:tcPr>
            <w:tcW w:w="1701" w:type="dxa"/>
            <w:shd w:val="clear" w:color="auto" w:fill="auto"/>
          </w:tcPr>
          <w:p w:rsidR="007E34CB" w:rsidRPr="009E0B57" w:rsidRDefault="007E34CB" w:rsidP="004D548E">
            <w:r w:rsidRPr="009E0B57">
              <w:t xml:space="preserve">ДМШ №4 </w:t>
            </w:r>
          </w:p>
          <w:p w:rsidR="007E34CB" w:rsidRPr="009E0B57" w:rsidRDefault="007E34CB" w:rsidP="004D548E">
            <w:r w:rsidRPr="009E0B57">
              <w:t>Б. ЗАЛ</w:t>
            </w:r>
          </w:p>
        </w:tc>
        <w:tc>
          <w:tcPr>
            <w:tcW w:w="2126" w:type="dxa"/>
            <w:shd w:val="clear" w:color="auto" w:fill="auto"/>
          </w:tcPr>
          <w:p w:rsidR="007E34CB" w:rsidRPr="009E0B57" w:rsidRDefault="007E34CB" w:rsidP="004D548E">
            <w:r w:rsidRPr="009E0B57">
              <w:t>Белобородова Е.В.</w:t>
            </w:r>
          </w:p>
        </w:tc>
      </w:tr>
      <w:tr w:rsidR="007E34CB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E34CB" w:rsidRPr="00CD1D81" w:rsidRDefault="007E34CB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34CB" w:rsidRPr="009E0B57" w:rsidRDefault="007E34CB" w:rsidP="004D548E">
            <w:r w:rsidRPr="009E0B57">
              <w:t>16.03</w:t>
            </w:r>
          </w:p>
        </w:tc>
        <w:tc>
          <w:tcPr>
            <w:tcW w:w="3686" w:type="dxa"/>
            <w:shd w:val="clear" w:color="auto" w:fill="auto"/>
          </w:tcPr>
          <w:p w:rsidR="007E34CB" w:rsidRPr="009E0B57" w:rsidRDefault="007E34CB" w:rsidP="004D548E">
            <w:r w:rsidRPr="009E0B57">
              <w:t>Прослушивание к городскому фестивалю исполнителей на народных инструментах</w:t>
            </w:r>
          </w:p>
        </w:tc>
        <w:tc>
          <w:tcPr>
            <w:tcW w:w="1701" w:type="dxa"/>
            <w:shd w:val="clear" w:color="auto" w:fill="auto"/>
          </w:tcPr>
          <w:p w:rsidR="007E34CB" w:rsidRPr="009E0B57" w:rsidRDefault="007E34CB" w:rsidP="004D548E">
            <w:r w:rsidRPr="009E0B57">
              <w:t>ДМШ №4</w:t>
            </w:r>
          </w:p>
          <w:p w:rsidR="007E34CB" w:rsidRPr="009E0B57" w:rsidRDefault="007E34CB" w:rsidP="004D548E"/>
        </w:tc>
        <w:tc>
          <w:tcPr>
            <w:tcW w:w="2126" w:type="dxa"/>
            <w:shd w:val="clear" w:color="auto" w:fill="auto"/>
          </w:tcPr>
          <w:p w:rsidR="007E34CB" w:rsidRPr="009E0B57" w:rsidRDefault="007E34CB" w:rsidP="004D548E">
            <w:r w:rsidRPr="009E0B57">
              <w:t>Новиков Ю.Г.</w:t>
            </w:r>
          </w:p>
        </w:tc>
      </w:tr>
      <w:tr w:rsidR="007E34CB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E34CB" w:rsidRPr="00CD1D81" w:rsidRDefault="007E34CB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34CB" w:rsidRPr="009E0B57" w:rsidRDefault="007E34CB" w:rsidP="004D548E">
            <w:r w:rsidRPr="009E0B57">
              <w:t>16.03</w:t>
            </w:r>
          </w:p>
        </w:tc>
        <w:tc>
          <w:tcPr>
            <w:tcW w:w="3686" w:type="dxa"/>
            <w:shd w:val="clear" w:color="auto" w:fill="auto"/>
          </w:tcPr>
          <w:p w:rsidR="007E34CB" w:rsidRPr="009E0B57" w:rsidRDefault="007E34CB" w:rsidP="004D548E">
            <w:r w:rsidRPr="009E0B57">
              <w:t>Прослушивание к 4-му Республиканскому конкурсу юных исполнителей на гитаре</w:t>
            </w:r>
          </w:p>
        </w:tc>
        <w:tc>
          <w:tcPr>
            <w:tcW w:w="1701" w:type="dxa"/>
            <w:shd w:val="clear" w:color="auto" w:fill="auto"/>
          </w:tcPr>
          <w:p w:rsidR="007E34CB" w:rsidRPr="009E0B57" w:rsidRDefault="007E34CB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E34CB" w:rsidRPr="009E0B57" w:rsidRDefault="007E34CB" w:rsidP="004D548E">
            <w:r w:rsidRPr="009E0B57">
              <w:t>Бирюков В.М.</w:t>
            </w:r>
          </w:p>
        </w:tc>
      </w:tr>
      <w:tr w:rsidR="007E34CB" w:rsidRPr="00010A8B" w:rsidTr="007E34CB">
        <w:trPr>
          <w:trHeight w:val="630"/>
        </w:trPr>
        <w:tc>
          <w:tcPr>
            <w:tcW w:w="675" w:type="dxa"/>
            <w:vMerge/>
            <w:shd w:val="clear" w:color="auto" w:fill="auto"/>
            <w:textDirection w:val="btLr"/>
          </w:tcPr>
          <w:p w:rsidR="007E34CB" w:rsidRPr="00CD1D81" w:rsidRDefault="007E34CB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34CB" w:rsidRPr="009E0B57" w:rsidRDefault="007E34CB" w:rsidP="004D548E">
            <w:r w:rsidRPr="009E0B57">
              <w:t>25.03</w:t>
            </w:r>
          </w:p>
        </w:tc>
        <w:tc>
          <w:tcPr>
            <w:tcW w:w="3686" w:type="dxa"/>
            <w:shd w:val="clear" w:color="auto" w:fill="auto"/>
          </w:tcPr>
          <w:p w:rsidR="007E34CB" w:rsidRPr="009E0B57" w:rsidRDefault="007E34CB" w:rsidP="004D548E">
            <w:r w:rsidRPr="009E0B57">
              <w:t>Городской фестиваль исполнителей на народных инструментах</w:t>
            </w:r>
          </w:p>
        </w:tc>
        <w:tc>
          <w:tcPr>
            <w:tcW w:w="1701" w:type="dxa"/>
            <w:shd w:val="clear" w:color="auto" w:fill="auto"/>
          </w:tcPr>
          <w:p w:rsidR="007E34CB" w:rsidRPr="009E0B57" w:rsidRDefault="007E34CB" w:rsidP="004D548E">
            <w:r w:rsidRPr="009E0B57">
              <w:t>ДМШ №16</w:t>
            </w:r>
          </w:p>
          <w:p w:rsidR="007E34CB" w:rsidRPr="009E0B57" w:rsidRDefault="007E34CB" w:rsidP="004D548E"/>
        </w:tc>
        <w:tc>
          <w:tcPr>
            <w:tcW w:w="2126" w:type="dxa"/>
            <w:shd w:val="clear" w:color="auto" w:fill="auto"/>
          </w:tcPr>
          <w:p w:rsidR="007E34CB" w:rsidRPr="009E0B57" w:rsidRDefault="007E34CB" w:rsidP="004D548E">
            <w:r w:rsidRPr="009E0B57">
              <w:t>Новиков Ю.Г.</w:t>
            </w:r>
          </w:p>
        </w:tc>
      </w:tr>
      <w:tr w:rsidR="007E34CB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E34CB" w:rsidRPr="00CD1D81" w:rsidRDefault="007E34CB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34CB" w:rsidRPr="009E0B57" w:rsidRDefault="007E34CB" w:rsidP="004D548E">
            <w:r w:rsidRPr="009E0B57">
              <w:t>28.03</w:t>
            </w:r>
          </w:p>
        </w:tc>
        <w:tc>
          <w:tcPr>
            <w:tcW w:w="3686" w:type="dxa"/>
            <w:shd w:val="clear" w:color="auto" w:fill="auto"/>
          </w:tcPr>
          <w:p w:rsidR="007E34CB" w:rsidRPr="009E0B57" w:rsidRDefault="007E34CB" w:rsidP="004D548E">
            <w:r w:rsidRPr="009E0B57">
              <w:t>Методическое сообщение  «Обучение игре по слуху в классе баяна ДМШ»</w:t>
            </w:r>
          </w:p>
        </w:tc>
        <w:tc>
          <w:tcPr>
            <w:tcW w:w="1701" w:type="dxa"/>
            <w:shd w:val="clear" w:color="auto" w:fill="auto"/>
          </w:tcPr>
          <w:p w:rsidR="007E34CB" w:rsidRPr="009E0B57" w:rsidRDefault="007E34CB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E34CB" w:rsidRPr="009E0B57" w:rsidRDefault="007E34CB" w:rsidP="004D548E">
            <w:r w:rsidRPr="009E0B57">
              <w:t>Новиков Ю.Г.</w:t>
            </w:r>
          </w:p>
          <w:p w:rsidR="007E34CB" w:rsidRPr="009E0B57" w:rsidRDefault="007E34CB" w:rsidP="004D548E"/>
        </w:tc>
      </w:tr>
      <w:tr w:rsidR="007E34CB" w:rsidRPr="00010A8B" w:rsidTr="007E34CB">
        <w:trPr>
          <w:trHeight w:val="938"/>
        </w:trPr>
        <w:tc>
          <w:tcPr>
            <w:tcW w:w="675" w:type="dxa"/>
            <w:vMerge/>
            <w:shd w:val="clear" w:color="auto" w:fill="auto"/>
            <w:textDirection w:val="btLr"/>
          </w:tcPr>
          <w:p w:rsidR="007E34CB" w:rsidRPr="00CD1D81" w:rsidRDefault="007E34CB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34CB" w:rsidRPr="009E0B57" w:rsidRDefault="007E34CB" w:rsidP="004D548E">
            <w:r w:rsidRPr="009E0B57">
              <w:t>30.03</w:t>
            </w:r>
          </w:p>
        </w:tc>
        <w:tc>
          <w:tcPr>
            <w:tcW w:w="3686" w:type="dxa"/>
            <w:shd w:val="clear" w:color="auto" w:fill="auto"/>
          </w:tcPr>
          <w:p w:rsidR="007E34CB" w:rsidRPr="009E0B57" w:rsidRDefault="007E34CB" w:rsidP="004D548E">
            <w:r w:rsidRPr="009E0B57">
              <w:t>Метод</w:t>
            </w:r>
            <w:proofErr w:type="gramStart"/>
            <w:r w:rsidRPr="009E0B57">
              <w:t>.</w:t>
            </w:r>
            <w:proofErr w:type="gramEnd"/>
            <w:r w:rsidRPr="009E0B57">
              <w:t xml:space="preserve"> </w:t>
            </w:r>
            <w:proofErr w:type="gramStart"/>
            <w:r w:rsidRPr="009E0B57">
              <w:t>с</w:t>
            </w:r>
            <w:proofErr w:type="gramEnd"/>
            <w:r w:rsidRPr="009E0B57">
              <w:t>ообщение «Особенности переложения фортепианных произведений для балалайки»</w:t>
            </w:r>
          </w:p>
        </w:tc>
        <w:tc>
          <w:tcPr>
            <w:tcW w:w="1701" w:type="dxa"/>
            <w:shd w:val="clear" w:color="auto" w:fill="auto"/>
          </w:tcPr>
          <w:p w:rsidR="007E34CB" w:rsidRPr="009E0B57" w:rsidRDefault="007E34CB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E34CB" w:rsidRPr="009E0B57" w:rsidRDefault="007E34CB" w:rsidP="004D548E">
            <w:r w:rsidRPr="009E0B57">
              <w:t>Белобородова Е.В.</w:t>
            </w:r>
          </w:p>
        </w:tc>
      </w:tr>
      <w:tr w:rsidR="007E34CB" w:rsidRPr="00010A8B" w:rsidTr="009E0B57">
        <w:trPr>
          <w:trHeight w:val="1156"/>
        </w:trPr>
        <w:tc>
          <w:tcPr>
            <w:tcW w:w="675" w:type="dxa"/>
            <w:vMerge/>
            <w:shd w:val="clear" w:color="auto" w:fill="auto"/>
            <w:textDirection w:val="btLr"/>
          </w:tcPr>
          <w:p w:rsidR="007E34CB" w:rsidRPr="00CD1D81" w:rsidRDefault="007E34CB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34CB" w:rsidRPr="009E0B57" w:rsidRDefault="007E34CB" w:rsidP="004D548E">
            <w:r w:rsidRPr="009E0B57">
              <w:t>30.03</w:t>
            </w:r>
          </w:p>
        </w:tc>
        <w:tc>
          <w:tcPr>
            <w:tcW w:w="3686" w:type="dxa"/>
            <w:shd w:val="clear" w:color="auto" w:fill="auto"/>
          </w:tcPr>
          <w:p w:rsidR="007E34CB" w:rsidRPr="009E0B57" w:rsidRDefault="007E34CB" w:rsidP="004D548E">
            <w:r w:rsidRPr="009E0B57">
              <w:t>Обсуждение методического пособия (переложения для  инструментального ансамбля)</w:t>
            </w:r>
          </w:p>
          <w:p w:rsidR="009E0B57" w:rsidRPr="009E0B57" w:rsidRDefault="009E0B57" w:rsidP="004D548E"/>
          <w:p w:rsidR="009E0B57" w:rsidRPr="009E0B57" w:rsidRDefault="009E0B57" w:rsidP="004D548E"/>
          <w:p w:rsidR="009E0B57" w:rsidRPr="009E0B57" w:rsidRDefault="009E0B57" w:rsidP="004D548E"/>
        </w:tc>
        <w:tc>
          <w:tcPr>
            <w:tcW w:w="1701" w:type="dxa"/>
            <w:shd w:val="clear" w:color="auto" w:fill="auto"/>
          </w:tcPr>
          <w:p w:rsidR="007E34CB" w:rsidRPr="009E0B57" w:rsidRDefault="007E34CB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E34CB" w:rsidRPr="009E0B57" w:rsidRDefault="007E34CB" w:rsidP="004D548E">
            <w:r w:rsidRPr="009E0B57">
              <w:t>Бирюков В.М.</w:t>
            </w:r>
          </w:p>
        </w:tc>
      </w:tr>
      <w:tr w:rsidR="007B7AB8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7B7AB8" w:rsidRPr="00CD1D81" w:rsidRDefault="009E0B57" w:rsidP="007E34CB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13.04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Концерт выпускников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  <w:p w:rsidR="007B7AB8" w:rsidRPr="009E0B57" w:rsidRDefault="007B7AB8" w:rsidP="004D548E">
            <w:r w:rsidRPr="009E0B57">
              <w:t>Б.ЗАЛ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17.04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Переводной экзамен 6-7 классов (баян, аккордеон)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  <w:p w:rsidR="007B7AB8" w:rsidRPr="009E0B57" w:rsidRDefault="007B7AB8" w:rsidP="004D548E"/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Новиков Ю.Г.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19.04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Методическое пособие «Развитие творческих и импровизационных навыков у детей в процессе обучения игре на гитаре»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Новиков Ю.Г.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20.04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Концерт отдела народных инструментов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  <w:p w:rsidR="007B7AB8" w:rsidRPr="009E0B57" w:rsidRDefault="007B7AB8" w:rsidP="004D548E">
            <w:r w:rsidRPr="009E0B57">
              <w:t>Б. ЗАЛ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25.04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Переводной экзамен 1-5 классов ФГТ (домра, балалайка, гитара)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26.04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Переводной экзамен 1-5 классов ФГТ (баян, аккордеон)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Семёнова Т.В.</w:t>
            </w:r>
          </w:p>
        </w:tc>
      </w:tr>
      <w:tr w:rsidR="007B7AB8" w:rsidRPr="00010A8B" w:rsidTr="007E34CB">
        <w:tc>
          <w:tcPr>
            <w:tcW w:w="675" w:type="dxa"/>
            <w:vMerge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27.04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Переводной экзамен 6-7 классов (домра, балалайка, гитара)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Бирюков В.М.</w:t>
            </w:r>
          </w:p>
        </w:tc>
      </w:tr>
      <w:tr w:rsidR="007B7AB8" w:rsidRPr="00010A8B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7B7AB8" w:rsidRPr="00CD1D81" w:rsidRDefault="007B7AB8" w:rsidP="007E34CB">
            <w:pPr>
              <w:ind w:left="113" w:right="113"/>
              <w:rPr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15.05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Зачёт по самостоятельной работе и подбору по слуху (баян, аккордеон)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Семёнова Т.В.</w:t>
            </w:r>
          </w:p>
        </w:tc>
      </w:tr>
      <w:tr w:rsidR="007B7AB8" w:rsidRPr="00010A8B" w:rsidTr="006A3CAF">
        <w:tc>
          <w:tcPr>
            <w:tcW w:w="675" w:type="dxa"/>
            <w:vMerge/>
            <w:shd w:val="clear" w:color="auto" w:fill="auto"/>
          </w:tcPr>
          <w:p w:rsidR="007B7AB8" w:rsidRPr="00CD1D81" w:rsidRDefault="007B7AB8" w:rsidP="004D548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16.05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Зачёт по самостоятельной работе и подбору по слуху (гитара)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Бирюков В.М.</w:t>
            </w:r>
          </w:p>
        </w:tc>
      </w:tr>
      <w:tr w:rsidR="007B7AB8" w:rsidRPr="00010A8B" w:rsidTr="006A3CAF">
        <w:tc>
          <w:tcPr>
            <w:tcW w:w="675" w:type="dxa"/>
            <w:vMerge/>
            <w:shd w:val="clear" w:color="auto" w:fill="auto"/>
          </w:tcPr>
          <w:p w:rsidR="007B7AB8" w:rsidRPr="00CD1D81" w:rsidRDefault="007B7AB8" w:rsidP="004D54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17.05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Зачёт по самостоятельной работе и подбору по слуху (домра, балалайка)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proofErr w:type="spellStart"/>
            <w:r w:rsidRPr="009E0B57">
              <w:t>Галявеева</w:t>
            </w:r>
            <w:proofErr w:type="spellEnd"/>
            <w:r w:rsidRPr="009E0B57">
              <w:t xml:space="preserve"> Л.Н.</w:t>
            </w:r>
          </w:p>
        </w:tc>
      </w:tr>
      <w:tr w:rsidR="007B7AB8" w:rsidRPr="00010A8B" w:rsidTr="006A3CAF">
        <w:tc>
          <w:tcPr>
            <w:tcW w:w="675" w:type="dxa"/>
            <w:vMerge/>
            <w:shd w:val="clear" w:color="auto" w:fill="auto"/>
          </w:tcPr>
          <w:p w:rsidR="007B7AB8" w:rsidRPr="00CD1D81" w:rsidRDefault="007B7AB8" w:rsidP="004D54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18.05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 xml:space="preserve">Выпускной </w:t>
            </w:r>
            <w:proofErr w:type="gramStart"/>
            <w:r w:rsidRPr="009E0B57">
              <w:t>экзамен (б</w:t>
            </w:r>
            <w:proofErr w:type="gramEnd"/>
            <w:r w:rsidRPr="009E0B57">
              <w:t>. зал)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7B7AB8" w:rsidRPr="00010A8B" w:rsidTr="006A3CAF">
        <w:tc>
          <w:tcPr>
            <w:tcW w:w="675" w:type="dxa"/>
            <w:vMerge/>
            <w:shd w:val="clear" w:color="auto" w:fill="auto"/>
          </w:tcPr>
          <w:p w:rsidR="007B7AB8" w:rsidRPr="00CD1D81" w:rsidRDefault="007B7AB8" w:rsidP="004D54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23.05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Сдача задолженностей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  <w:tr w:rsidR="007B7AB8" w:rsidRPr="00010A8B" w:rsidTr="006A3CAF">
        <w:tc>
          <w:tcPr>
            <w:tcW w:w="675" w:type="dxa"/>
            <w:vMerge/>
            <w:shd w:val="clear" w:color="auto" w:fill="auto"/>
          </w:tcPr>
          <w:p w:rsidR="007B7AB8" w:rsidRPr="00CD1D81" w:rsidRDefault="007B7AB8" w:rsidP="004D54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7AB8" w:rsidRPr="009E0B57" w:rsidRDefault="007B7AB8" w:rsidP="004D548E">
            <w:r w:rsidRPr="009E0B57">
              <w:t>29.05</w:t>
            </w:r>
          </w:p>
        </w:tc>
        <w:tc>
          <w:tcPr>
            <w:tcW w:w="3686" w:type="dxa"/>
            <w:shd w:val="clear" w:color="auto" w:fill="auto"/>
          </w:tcPr>
          <w:p w:rsidR="007B7AB8" w:rsidRPr="009E0B57" w:rsidRDefault="007B7AB8" w:rsidP="004D548E">
            <w:r w:rsidRPr="009E0B57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701" w:type="dxa"/>
            <w:shd w:val="clear" w:color="auto" w:fill="auto"/>
          </w:tcPr>
          <w:p w:rsidR="007B7AB8" w:rsidRPr="009E0B57" w:rsidRDefault="007B7AB8" w:rsidP="004D548E">
            <w:r w:rsidRPr="009E0B57">
              <w:t>ДМШ №4</w:t>
            </w:r>
          </w:p>
        </w:tc>
        <w:tc>
          <w:tcPr>
            <w:tcW w:w="2126" w:type="dxa"/>
            <w:shd w:val="clear" w:color="auto" w:fill="auto"/>
          </w:tcPr>
          <w:p w:rsidR="007B7AB8" w:rsidRPr="009E0B57" w:rsidRDefault="007B7AB8" w:rsidP="004D548E">
            <w:r w:rsidRPr="009E0B57">
              <w:t>Белобородова Е.В.</w:t>
            </w:r>
          </w:p>
        </w:tc>
      </w:tr>
    </w:tbl>
    <w:p w:rsidR="009016D0" w:rsidRPr="008B379E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 xml:space="preserve">                </w:t>
      </w:r>
    </w:p>
    <w:p w:rsidR="009016D0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016D0" w:rsidRPr="00483951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Отдел электроакустических инструментов</w:t>
      </w:r>
    </w:p>
    <w:p w:rsidR="009016D0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Зав. Ерофеева А.В.</w:t>
      </w:r>
    </w:p>
    <w:p w:rsidR="009016D0" w:rsidRPr="000B1132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9305" w:type="dxa"/>
        <w:tblLayout w:type="fixed"/>
        <w:tblLook w:val="04A0"/>
      </w:tblPr>
      <w:tblGrid>
        <w:gridCol w:w="601"/>
        <w:gridCol w:w="1350"/>
        <w:gridCol w:w="3570"/>
        <w:gridCol w:w="1639"/>
        <w:gridCol w:w="2145"/>
      </w:tblGrid>
      <w:tr w:rsidR="006A3CAF" w:rsidTr="006A3CAF">
        <w:trPr>
          <w:trHeight w:val="557"/>
        </w:trPr>
        <w:tc>
          <w:tcPr>
            <w:tcW w:w="601" w:type="dxa"/>
            <w:vMerge w:val="restart"/>
          </w:tcPr>
          <w:p w:rsidR="006A3CAF" w:rsidRPr="00843A08" w:rsidRDefault="006A3CAF" w:rsidP="00B90F4A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</w:tcPr>
          <w:p w:rsidR="006A3CAF" w:rsidRPr="00A776D1" w:rsidRDefault="006A3CAF" w:rsidP="00B90F4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6A3CAF" w:rsidRPr="00A776D1" w:rsidRDefault="006A3CAF" w:rsidP="00B90F4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3570" w:type="dxa"/>
          </w:tcPr>
          <w:p w:rsidR="006A3CAF" w:rsidRPr="00A776D1" w:rsidRDefault="006A3CAF" w:rsidP="00B90F4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639" w:type="dxa"/>
          </w:tcPr>
          <w:p w:rsidR="006A3CAF" w:rsidRPr="00A776D1" w:rsidRDefault="006A3CAF" w:rsidP="00B90F4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2145" w:type="dxa"/>
          </w:tcPr>
          <w:p w:rsidR="006A3CAF" w:rsidRPr="00AC4846" w:rsidRDefault="006A3CAF" w:rsidP="00B90F4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C4846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6A3CAF" w:rsidTr="006A3CAF">
        <w:trPr>
          <w:trHeight w:val="145"/>
        </w:trPr>
        <w:tc>
          <w:tcPr>
            <w:tcW w:w="601" w:type="dxa"/>
            <w:vMerge/>
          </w:tcPr>
          <w:p w:rsidR="006A3CAF" w:rsidRPr="00A776D1" w:rsidRDefault="006A3CAF" w:rsidP="00B90F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6A3CAF" w:rsidRPr="00A776D1" w:rsidRDefault="006A3CAF" w:rsidP="00B90F4A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:rsidR="006A3CAF" w:rsidRPr="00A776D1" w:rsidRDefault="006A3CAF" w:rsidP="00B90F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6A3CAF" w:rsidRPr="00A776D1" w:rsidRDefault="006A3CAF" w:rsidP="00B90F4A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6A3CAF" w:rsidRPr="00A776D1" w:rsidRDefault="006A3CAF" w:rsidP="00B90F4A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A3CAF" w:rsidTr="006A3CAF">
        <w:trPr>
          <w:trHeight w:val="1041"/>
        </w:trPr>
        <w:tc>
          <w:tcPr>
            <w:tcW w:w="601" w:type="dxa"/>
            <w:textDirection w:val="btLr"/>
          </w:tcPr>
          <w:p w:rsidR="006A3CAF" w:rsidRPr="00A776D1" w:rsidRDefault="006A3CAF" w:rsidP="00B90F4A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сентябрь    </w:t>
            </w:r>
          </w:p>
        </w:tc>
        <w:tc>
          <w:tcPr>
            <w:tcW w:w="1350" w:type="dxa"/>
          </w:tcPr>
          <w:p w:rsidR="006A3CAF" w:rsidRDefault="006A3CAF" w:rsidP="00B90F4A">
            <w:r>
              <w:t>28.08.2017</w:t>
            </w:r>
          </w:p>
          <w:p w:rsidR="006A3CAF" w:rsidRPr="00070A63" w:rsidRDefault="006A3CAF" w:rsidP="00B90F4A"/>
        </w:tc>
        <w:tc>
          <w:tcPr>
            <w:tcW w:w="3570" w:type="dxa"/>
          </w:tcPr>
          <w:p w:rsidR="006A3CAF" w:rsidRDefault="006A3CAF" w:rsidP="00B90F4A">
            <w:r w:rsidRPr="00E61BE3">
              <w:t xml:space="preserve">Методическое совещание </w:t>
            </w:r>
            <w:r>
              <w:t xml:space="preserve">отдела </w:t>
            </w:r>
            <w:proofErr w:type="gramStart"/>
            <w:r>
              <w:t>электроакустических</w:t>
            </w:r>
            <w:proofErr w:type="gramEnd"/>
            <w:r w:rsidRPr="00E61BE3">
              <w:t>. Утверждение рабочих программ</w:t>
            </w:r>
            <w:r>
              <w:t xml:space="preserve"> на 2017-2018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6A3CAF" w:rsidRDefault="006A3CAF" w:rsidP="00B90F4A"/>
          <w:p w:rsidR="006A3CAF" w:rsidRPr="00E61BE3" w:rsidRDefault="006A3CAF" w:rsidP="00B90F4A"/>
        </w:tc>
        <w:tc>
          <w:tcPr>
            <w:tcW w:w="1639" w:type="dxa"/>
          </w:tcPr>
          <w:p w:rsidR="006A3CAF" w:rsidRPr="009A3AB4" w:rsidRDefault="006A3CAF" w:rsidP="00B90F4A">
            <w:r>
              <w:t>ДМШ№4</w:t>
            </w:r>
          </w:p>
        </w:tc>
        <w:tc>
          <w:tcPr>
            <w:tcW w:w="2145" w:type="dxa"/>
          </w:tcPr>
          <w:p w:rsidR="006A3CAF" w:rsidRPr="00FA67BB" w:rsidRDefault="006A3CAF" w:rsidP="00B90F4A">
            <w:r>
              <w:t>Ерофеева А.В.</w:t>
            </w:r>
          </w:p>
        </w:tc>
      </w:tr>
      <w:tr w:rsidR="006A3CAF" w:rsidRPr="00105467" w:rsidTr="006A3CAF">
        <w:trPr>
          <w:trHeight w:val="1046"/>
        </w:trPr>
        <w:tc>
          <w:tcPr>
            <w:tcW w:w="601" w:type="dxa"/>
            <w:textDirection w:val="btLr"/>
          </w:tcPr>
          <w:p w:rsidR="006A3CAF" w:rsidRPr="00FA67BB" w:rsidRDefault="006A3CAF" w:rsidP="00B90F4A">
            <w:pPr>
              <w:ind w:left="113" w:right="113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350" w:type="dxa"/>
          </w:tcPr>
          <w:p w:rsidR="006A3CAF" w:rsidRPr="00FA67BB" w:rsidRDefault="006A3CAF" w:rsidP="00B90F4A">
            <w:r>
              <w:t>23-28.10.2017</w:t>
            </w:r>
          </w:p>
        </w:tc>
        <w:tc>
          <w:tcPr>
            <w:tcW w:w="3570" w:type="dxa"/>
          </w:tcPr>
          <w:p w:rsidR="006A3CAF" w:rsidRPr="00FA67BB" w:rsidRDefault="006A3CAF" w:rsidP="00B90F4A">
            <w:r>
              <w:t>Технических зачет учащихся отдела электроакустических инструментов</w:t>
            </w:r>
          </w:p>
        </w:tc>
        <w:tc>
          <w:tcPr>
            <w:tcW w:w="1639" w:type="dxa"/>
          </w:tcPr>
          <w:p w:rsidR="006A3CAF" w:rsidRDefault="006A3CAF" w:rsidP="00B90F4A">
            <w:r>
              <w:t>ДМШ №4</w:t>
            </w:r>
          </w:p>
          <w:p w:rsidR="006A3CAF" w:rsidRPr="00FA67BB" w:rsidRDefault="006A3CAF" w:rsidP="00B90F4A"/>
        </w:tc>
        <w:tc>
          <w:tcPr>
            <w:tcW w:w="2145" w:type="dxa"/>
          </w:tcPr>
          <w:p w:rsidR="006A3CAF" w:rsidRPr="00FA67BB" w:rsidRDefault="006A3CAF" w:rsidP="00B90F4A">
            <w:r>
              <w:t>Ерофеева А.В.</w:t>
            </w:r>
          </w:p>
        </w:tc>
      </w:tr>
      <w:tr w:rsidR="006A3CAF" w:rsidRPr="00105467" w:rsidTr="006A3CAF">
        <w:trPr>
          <w:trHeight w:val="924"/>
        </w:trPr>
        <w:tc>
          <w:tcPr>
            <w:tcW w:w="601" w:type="dxa"/>
            <w:textDirection w:val="btLr"/>
          </w:tcPr>
          <w:p w:rsidR="006A3CAF" w:rsidRPr="00A776D1" w:rsidRDefault="006A3CAF" w:rsidP="00B90F4A">
            <w:pPr>
              <w:ind w:left="113" w:right="113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350" w:type="dxa"/>
          </w:tcPr>
          <w:p w:rsidR="006A3CAF" w:rsidRDefault="006A3CAF" w:rsidP="00B90F4A">
            <w:r>
              <w:t>16.11.2017</w:t>
            </w:r>
          </w:p>
          <w:p w:rsidR="006A3CAF" w:rsidRDefault="006A3CAF" w:rsidP="00B90F4A"/>
          <w:p w:rsidR="006A3CAF" w:rsidRDefault="006A3CAF" w:rsidP="00B90F4A"/>
          <w:p w:rsidR="006A3CAF" w:rsidRPr="00FA67BB" w:rsidRDefault="006A3CAF" w:rsidP="00B90F4A"/>
        </w:tc>
        <w:tc>
          <w:tcPr>
            <w:tcW w:w="3570" w:type="dxa"/>
          </w:tcPr>
          <w:p w:rsidR="006A3CAF" w:rsidRPr="00FA67BB" w:rsidRDefault="006A3CAF" w:rsidP="00B90F4A">
            <w:r>
              <w:t>Методическое совещание отдела. Утверждение  программ выпускников</w:t>
            </w:r>
          </w:p>
        </w:tc>
        <w:tc>
          <w:tcPr>
            <w:tcW w:w="1639" w:type="dxa"/>
          </w:tcPr>
          <w:p w:rsidR="006A3CAF" w:rsidRPr="00FA67BB" w:rsidRDefault="006A3CAF" w:rsidP="00B90F4A">
            <w:r>
              <w:t>ДМШ №4</w:t>
            </w:r>
          </w:p>
        </w:tc>
        <w:tc>
          <w:tcPr>
            <w:tcW w:w="2145" w:type="dxa"/>
          </w:tcPr>
          <w:p w:rsidR="006A3CAF" w:rsidRPr="00FA67BB" w:rsidRDefault="006A3CAF" w:rsidP="00B90F4A">
            <w:r>
              <w:t>Ерофеева А. В.</w:t>
            </w:r>
          </w:p>
        </w:tc>
      </w:tr>
      <w:tr w:rsidR="006A3CAF" w:rsidRPr="00FA67BB" w:rsidTr="006A3CAF">
        <w:trPr>
          <w:trHeight w:val="1164"/>
        </w:trPr>
        <w:tc>
          <w:tcPr>
            <w:tcW w:w="601" w:type="dxa"/>
            <w:textDirection w:val="btLr"/>
          </w:tcPr>
          <w:p w:rsidR="006A3CAF" w:rsidRPr="00A776D1" w:rsidRDefault="006A3CAF" w:rsidP="00B90F4A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350" w:type="dxa"/>
          </w:tcPr>
          <w:p w:rsidR="006A3CAF" w:rsidRDefault="006A3CAF" w:rsidP="00B90F4A">
            <w:r>
              <w:t>20.12.2017</w:t>
            </w:r>
          </w:p>
          <w:p w:rsidR="006A3CAF" w:rsidRDefault="006A3CAF" w:rsidP="00B90F4A"/>
          <w:p w:rsidR="006A3CAF" w:rsidRDefault="006A3CAF" w:rsidP="00B90F4A"/>
          <w:p w:rsidR="006A3CAF" w:rsidRDefault="006A3CAF" w:rsidP="00B90F4A"/>
          <w:p w:rsidR="006A3CAF" w:rsidRPr="00FA67BB" w:rsidRDefault="006A3CAF" w:rsidP="00B90F4A"/>
        </w:tc>
        <w:tc>
          <w:tcPr>
            <w:tcW w:w="3570" w:type="dxa"/>
          </w:tcPr>
          <w:p w:rsidR="006A3CAF" w:rsidRPr="00FA67BB" w:rsidRDefault="006A3CAF" w:rsidP="00B90F4A">
            <w:r>
              <w:t>Академический зачет учащихся  отдела электроакустических инструментов</w:t>
            </w:r>
          </w:p>
        </w:tc>
        <w:tc>
          <w:tcPr>
            <w:tcW w:w="1639" w:type="dxa"/>
          </w:tcPr>
          <w:p w:rsidR="006A3CAF" w:rsidRPr="00FA67BB" w:rsidRDefault="006A3CAF" w:rsidP="00B90F4A">
            <w:r>
              <w:t>ДМШ №4</w:t>
            </w:r>
          </w:p>
        </w:tc>
        <w:tc>
          <w:tcPr>
            <w:tcW w:w="2145" w:type="dxa"/>
          </w:tcPr>
          <w:p w:rsidR="006A3CAF" w:rsidRPr="00FA67BB" w:rsidRDefault="006A3CAF" w:rsidP="00B90F4A"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</w:tr>
      <w:tr w:rsidR="006A3CAF" w:rsidRPr="00FA67BB" w:rsidTr="006A3CAF">
        <w:trPr>
          <w:trHeight w:val="924"/>
        </w:trPr>
        <w:tc>
          <w:tcPr>
            <w:tcW w:w="601" w:type="dxa"/>
            <w:textDirection w:val="btLr"/>
          </w:tcPr>
          <w:p w:rsidR="006A3CAF" w:rsidRPr="00A776D1" w:rsidRDefault="006A3CAF" w:rsidP="00B90F4A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январь            </w:t>
            </w:r>
          </w:p>
        </w:tc>
        <w:tc>
          <w:tcPr>
            <w:tcW w:w="1350" w:type="dxa"/>
          </w:tcPr>
          <w:p w:rsidR="006A3CAF" w:rsidRDefault="006A3CAF" w:rsidP="00B90F4A">
            <w:r>
              <w:t>19.01.2018</w:t>
            </w:r>
          </w:p>
          <w:p w:rsidR="006A3CAF" w:rsidRPr="00FA67BB" w:rsidRDefault="006A3CAF" w:rsidP="00B90F4A"/>
        </w:tc>
        <w:tc>
          <w:tcPr>
            <w:tcW w:w="3570" w:type="dxa"/>
          </w:tcPr>
          <w:p w:rsidR="006A3CAF" w:rsidRPr="00FA67BB" w:rsidRDefault="006A3CAF" w:rsidP="00B90F4A">
            <w:r>
              <w:t>Методическое совещание отдела  электроакустических инструментов на тему «Подготовка к отчетному концерту и предстоящим конкурсам»</w:t>
            </w:r>
          </w:p>
        </w:tc>
        <w:tc>
          <w:tcPr>
            <w:tcW w:w="1639" w:type="dxa"/>
          </w:tcPr>
          <w:p w:rsidR="006A3CAF" w:rsidRPr="00FA67BB" w:rsidRDefault="006A3CAF" w:rsidP="00B90F4A">
            <w:r>
              <w:t>ДМШ №4</w:t>
            </w:r>
          </w:p>
        </w:tc>
        <w:tc>
          <w:tcPr>
            <w:tcW w:w="2145" w:type="dxa"/>
          </w:tcPr>
          <w:p w:rsidR="006A3CAF" w:rsidRPr="00FA67BB" w:rsidRDefault="006A3CAF" w:rsidP="00B90F4A">
            <w:r>
              <w:t>Ерофеева А. В.</w:t>
            </w:r>
          </w:p>
        </w:tc>
      </w:tr>
      <w:tr w:rsidR="006A3CAF" w:rsidRPr="00CB006A" w:rsidTr="006A3CAF">
        <w:trPr>
          <w:trHeight w:val="696"/>
        </w:trPr>
        <w:tc>
          <w:tcPr>
            <w:tcW w:w="601" w:type="dxa"/>
            <w:textDirection w:val="btLr"/>
          </w:tcPr>
          <w:p w:rsidR="006A3CAF" w:rsidRPr="00A776D1" w:rsidRDefault="006A3CAF" w:rsidP="00B90F4A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март</w:t>
            </w:r>
          </w:p>
        </w:tc>
        <w:tc>
          <w:tcPr>
            <w:tcW w:w="1350" w:type="dxa"/>
          </w:tcPr>
          <w:p w:rsidR="006A3CAF" w:rsidRDefault="006A3CAF" w:rsidP="00B90F4A">
            <w:r>
              <w:t>22.03.2018</w:t>
            </w:r>
          </w:p>
          <w:p w:rsidR="006A3CAF" w:rsidRPr="00CB006A" w:rsidRDefault="006A3CAF" w:rsidP="00B90F4A"/>
        </w:tc>
        <w:tc>
          <w:tcPr>
            <w:tcW w:w="3570" w:type="dxa"/>
          </w:tcPr>
          <w:p w:rsidR="006A3CAF" w:rsidRDefault="006A3CAF" w:rsidP="00B90F4A">
            <w:r>
              <w:t>Экзамен учащихся отдела электроакустических инструментов.</w:t>
            </w:r>
          </w:p>
          <w:p w:rsidR="006A3CAF" w:rsidRPr="00CB006A" w:rsidRDefault="006A3CAF" w:rsidP="00B90F4A">
            <w:r>
              <w:t>Прослушивание выпускников</w:t>
            </w:r>
          </w:p>
        </w:tc>
        <w:tc>
          <w:tcPr>
            <w:tcW w:w="1639" w:type="dxa"/>
          </w:tcPr>
          <w:p w:rsidR="006A3CAF" w:rsidRPr="00CB006A" w:rsidRDefault="006A3CAF" w:rsidP="00B90F4A">
            <w:r>
              <w:t>ДМШ №4</w:t>
            </w:r>
          </w:p>
        </w:tc>
        <w:tc>
          <w:tcPr>
            <w:tcW w:w="2145" w:type="dxa"/>
          </w:tcPr>
          <w:p w:rsidR="006A3CAF" w:rsidRPr="00CB006A" w:rsidRDefault="006A3CAF" w:rsidP="00B90F4A">
            <w:r>
              <w:t>Эйдельман М. В.</w:t>
            </w:r>
          </w:p>
        </w:tc>
      </w:tr>
      <w:tr w:rsidR="006A3CAF" w:rsidRPr="00105467" w:rsidTr="006A3CAF">
        <w:trPr>
          <w:trHeight w:val="942"/>
        </w:trPr>
        <w:tc>
          <w:tcPr>
            <w:tcW w:w="601" w:type="dxa"/>
            <w:textDirection w:val="btLr"/>
          </w:tcPr>
          <w:p w:rsidR="006A3CAF" w:rsidRPr="00A776D1" w:rsidRDefault="006A3CAF" w:rsidP="00B90F4A">
            <w:pPr>
              <w:ind w:left="113" w:right="113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350" w:type="dxa"/>
          </w:tcPr>
          <w:p w:rsidR="006A3CAF" w:rsidRDefault="006A3CAF" w:rsidP="00B90F4A">
            <w:r>
              <w:t>26.04.2018</w:t>
            </w:r>
          </w:p>
          <w:p w:rsidR="006A3CAF" w:rsidRPr="00CB006A" w:rsidRDefault="006A3CAF" w:rsidP="00B90F4A"/>
        </w:tc>
        <w:tc>
          <w:tcPr>
            <w:tcW w:w="3570" w:type="dxa"/>
          </w:tcPr>
          <w:p w:rsidR="006A3CAF" w:rsidRPr="00CB006A" w:rsidRDefault="006A3CAF" w:rsidP="00B90F4A">
            <w:r>
              <w:t>Выпускной экзамен отдела электроакустических инструментов</w:t>
            </w:r>
          </w:p>
        </w:tc>
        <w:tc>
          <w:tcPr>
            <w:tcW w:w="1639" w:type="dxa"/>
          </w:tcPr>
          <w:p w:rsidR="006A3CAF" w:rsidRPr="00CB006A" w:rsidRDefault="006A3CAF" w:rsidP="00B90F4A">
            <w:r>
              <w:t>ДМШ №4</w:t>
            </w:r>
          </w:p>
        </w:tc>
        <w:tc>
          <w:tcPr>
            <w:tcW w:w="2145" w:type="dxa"/>
          </w:tcPr>
          <w:p w:rsidR="006A3CAF" w:rsidRPr="00CB006A" w:rsidRDefault="006A3CAF" w:rsidP="00B90F4A">
            <w:r>
              <w:t>Ерофеева а. В.</w:t>
            </w:r>
          </w:p>
        </w:tc>
      </w:tr>
      <w:tr w:rsidR="006A3CAF" w:rsidRPr="00984FFE" w:rsidTr="006A3CAF">
        <w:trPr>
          <w:trHeight w:val="750"/>
        </w:trPr>
        <w:tc>
          <w:tcPr>
            <w:tcW w:w="601" w:type="dxa"/>
            <w:textDirection w:val="btLr"/>
          </w:tcPr>
          <w:p w:rsidR="006A3CAF" w:rsidRPr="00A776D1" w:rsidRDefault="006A3CAF" w:rsidP="00B90F4A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июнь</w:t>
            </w:r>
          </w:p>
        </w:tc>
        <w:tc>
          <w:tcPr>
            <w:tcW w:w="1350" w:type="dxa"/>
          </w:tcPr>
          <w:p w:rsidR="006A3CAF" w:rsidRDefault="006A3CAF" w:rsidP="00B90F4A">
            <w:r>
              <w:t>5.06.2018</w:t>
            </w:r>
          </w:p>
          <w:p w:rsidR="006A3CAF" w:rsidRPr="00984FFE" w:rsidRDefault="006A3CAF" w:rsidP="00B90F4A">
            <w:r>
              <w:t>10.00</w:t>
            </w:r>
          </w:p>
        </w:tc>
        <w:tc>
          <w:tcPr>
            <w:tcW w:w="3570" w:type="dxa"/>
          </w:tcPr>
          <w:p w:rsidR="006A3CAF" w:rsidRPr="00984FFE" w:rsidRDefault="006A3CAF" w:rsidP="00B90F4A">
            <w:r>
              <w:t xml:space="preserve">Методическое совещание отдела электроакустических инструментов по итогам года. </w:t>
            </w:r>
          </w:p>
        </w:tc>
        <w:tc>
          <w:tcPr>
            <w:tcW w:w="1639" w:type="dxa"/>
          </w:tcPr>
          <w:p w:rsidR="006A3CAF" w:rsidRPr="00984FFE" w:rsidRDefault="006A3CAF" w:rsidP="00B90F4A">
            <w:r>
              <w:t>ДМШ №4</w:t>
            </w:r>
          </w:p>
        </w:tc>
        <w:tc>
          <w:tcPr>
            <w:tcW w:w="2145" w:type="dxa"/>
          </w:tcPr>
          <w:p w:rsidR="006A3CAF" w:rsidRPr="00984FFE" w:rsidRDefault="006A3CAF" w:rsidP="00B90F4A">
            <w:r>
              <w:t>Ерофеева А. В.</w:t>
            </w:r>
          </w:p>
        </w:tc>
      </w:tr>
    </w:tbl>
    <w:p w:rsidR="007E4F32" w:rsidRDefault="007E4F32" w:rsidP="007E34CB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7E4F32" w:rsidRPr="008B379E" w:rsidRDefault="007E4F32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016D0" w:rsidRPr="008B379E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>Отдел духовых и ударных инструментов</w:t>
      </w:r>
    </w:p>
    <w:p w:rsidR="009016D0" w:rsidRPr="008B379E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 xml:space="preserve">Зав. </w:t>
      </w:r>
      <w:r w:rsidR="00206BD5" w:rsidRPr="008B379E">
        <w:rPr>
          <w:b/>
          <w:bCs/>
          <w:sz w:val="24"/>
          <w:szCs w:val="24"/>
          <w:lang w:val="ru-RU"/>
        </w:rPr>
        <w:t xml:space="preserve">Пронина </w:t>
      </w:r>
      <w:r w:rsidR="00CD1D81">
        <w:rPr>
          <w:b/>
          <w:bCs/>
          <w:sz w:val="24"/>
          <w:szCs w:val="24"/>
          <w:lang w:val="ru-RU"/>
        </w:rPr>
        <w:t>Е.А</w:t>
      </w:r>
      <w:r w:rsidRPr="008B379E">
        <w:rPr>
          <w:b/>
          <w:bCs/>
          <w:sz w:val="24"/>
          <w:szCs w:val="24"/>
          <w:lang w:val="ru-RU"/>
        </w:rPr>
        <w:t>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773"/>
        <w:gridCol w:w="3420"/>
        <w:gridCol w:w="1620"/>
        <w:gridCol w:w="2520"/>
      </w:tblGrid>
      <w:tr w:rsidR="00CD1D81" w:rsidRPr="00CD1D81" w:rsidTr="007E34CB">
        <w:trPr>
          <w:trHeight w:val="837"/>
        </w:trPr>
        <w:tc>
          <w:tcPr>
            <w:tcW w:w="675" w:type="dxa"/>
            <w:shd w:val="clear" w:color="auto" w:fill="auto"/>
          </w:tcPr>
          <w:p w:rsidR="00CD1D81" w:rsidRPr="00CD1D81" w:rsidRDefault="00CD1D81" w:rsidP="004D548E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Дата</w:t>
            </w:r>
          </w:p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D1D81" w:rsidRPr="00CD1D81" w:rsidTr="007E34CB">
        <w:tc>
          <w:tcPr>
            <w:tcW w:w="675" w:type="dxa"/>
            <w:shd w:val="clear" w:color="auto" w:fill="auto"/>
          </w:tcPr>
          <w:p w:rsidR="00CD1D81" w:rsidRPr="00CD1D81" w:rsidRDefault="00CD1D81" w:rsidP="004D548E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1</w:t>
            </w:r>
          </w:p>
        </w:tc>
        <w:tc>
          <w:tcPr>
            <w:tcW w:w="3420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              2</w:t>
            </w:r>
          </w:p>
        </w:tc>
        <w:tc>
          <w:tcPr>
            <w:tcW w:w="1620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     3</w:t>
            </w:r>
          </w:p>
        </w:tc>
        <w:tc>
          <w:tcPr>
            <w:tcW w:w="2520" w:type="dxa"/>
            <w:shd w:val="clear" w:color="auto" w:fill="auto"/>
          </w:tcPr>
          <w:p w:rsidR="00CD1D81" w:rsidRPr="00CD1D81" w:rsidRDefault="00CD1D81" w:rsidP="004D548E">
            <w:pPr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 xml:space="preserve">           4</w:t>
            </w:r>
          </w:p>
        </w:tc>
      </w:tr>
      <w:tr w:rsidR="00CD1D81" w:rsidRPr="00CD1D81" w:rsidTr="007E34CB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1773" w:type="dxa"/>
            <w:shd w:val="clear" w:color="auto" w:fill="auto"/>
          </w:tcPr>
          <w:p w:rsidR="00CD1D81" w:rsidRPr="009E0B57" w:rsidRDefault="00CD1D81" w:rsidP="004D548E">
            <w:r w:rsidRPr="009E0B57">
              <w:t>29.08</w:t>
            </w:r>
          </w:p>
        </w:tc>
        <w:tc>
          <w:tcPr>
            <w:tcW w:w="3420" w:type="dxa"/>
            <w:shd w:val="clear" w:color="auto" w:fill="auto"/>
          </w:tcPr>
          <w:p w:rsidR="00CD1D81" w:rsidRPr="009E0B57" w:rsidRDefault="00CD1D81" w:rsidP="004D548E">
            <w:r w:rsidRPr="009E0B57">
              <w:t xml:space="preserve">Методическое совещание: утверждение плана  работы отдела на 2017-2018 </w:t>
            </w:r>
            <w:proofErr w:type="spellStart"/>
            <w:r w:rsidRPr="009E0B57">
              <w:t>уч</w:t>
            </w:r>
            <w:proofErr w:type="spellEnd"/>
            <w:r w:rsidRPr="009E0B57">
              <w:t>. год, утверждение индивидуальных планов учащихся</w:t>
            </w:r>
          </w:p>
        </w:tc>
        <w:tc>
          <w:tcPr>
            <w:tcW w:w="1620" w:type="dxa"/>
            <w:shd w:val="clear" w:color="auto" w:fill="auto"/>
          </w:tcPr>
          <w:p w:rsidR="00CD1D81" w:rsidRPr="009E0B57" w:rsidRDefault="00CD1D81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D1D81" w:rsidRPr="009E0B57" w:rsidRDefault="00CD1D81" w:rsidP="004D548E">
            <w:r w:rsidRPr="009E0B57">
              <w:t>Пронина Е.А.</w:t>
            </w:r>
          </w:p>
        </w:tc>
      </w:tr>
      <w:tr w:rsidR="00CD1D81" w:rsidRPr="00CD1D81" w:rsidTr="007E34CB">
        <w:trPr>
          <w:cantSplit/>
          <w:trHeight w:val="1285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773" w:type="dxa"/>
            <w:shd w:val="clear" w:color="auto" w:fill="auto"/>
          </w:tcPr>
          <w:p w:rsidR="00CD1D81" w:rsidRPr="009E0B57" w:rsidRDefault="00CD1D81" w:rsidP="004D548E">
            <w:r w:rsidRPr="009E0B57">
              <w:t>21.09</w:t>
            </w:r>
          </w:p>
          <w:p w:rsidR="00CD1D81" w:rsidRPr="009E0B57" w:rsidRDefault="00CD1D81" w:rsidP="004D548E">
            <w:r w:rsidRPr="009E0B57">
              <w:t>18:30</w:t>
            </w:r>
          </w:p>
        </w:tc>
        <w:tc>
          <w:tcPr>
            <w:tcW w:w="3420" w:type="dxa"/>
            <w:shd w:val="clear" w:color="auto" w:fill="auto"/>
          </w:tcPr>
          <w:p w:rsidR="00CD1D81" w:rsidRPr="009E0B57" w:rsidRDefault="00CD1D81" w:rsidP="004D548E">
            <w:r w:rsidRPr="009E0B57">
              <w:t xml:space="preserve">Посещение концерта «Открытие концертного сезона», студенческий симфонический оркестр КГК.  </w:t>
            </w:r>
          </w:p>
        </w:tc>
        <w:tc>
          <w:tcPr>
            <w:tcW w:w="1620" w:type="dxa"/>
            <w:shd w:val="clear" w:color="auto" w:fill="auto"/>
          </w:tcPr>
          <w:p w:rsidR="00CD1D81" w:rsidRPr="009E0B57" w:rsidRDefault="00CD1D81" w:rsidP="004D548E">
            <w:proofErr w:type="spellStart"/>
            <w:r w:rsidRPr="009E0B57">
              <w:t>Гос</w:t>
            </w:r>
            <w:proofErr w:type="spellEnd"/>
            <w:r w:rsidRPr="009E0B57">
              <w:t>. БКЗ им. С.Сайдашева</w:t>
            </w:r>
          </w:p>
        </w:tc>
        <w:tc>
          <w:tcPr>
            <w:tcW w:w="2520" w:type="dxa"/>
            <w:shd w:val="clear" w:color="auto" w:fill="auto"/>
          </w:tcPr>
          <w:p w:rsidR="00CD1D81" w:rsidRPr="009E0B57" w:rsidRDefault="00CD1D81" w:rsidP="004D548E">
            <w:r w:rsidRPr="009E0B57">
              <w:t>Пронина Е.А.</w:t>
            </w:r>
          </w:p>
        </w:tc>
      </w:tr>
      <w:tr w:rsidR="00CD1D81" w:rsidRPr="00CD1D81" w:rsidTr="007E34CB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773" w:type="dxa"/>
            <w:shd w:val="clear" w:color="auto" w:fill="auto"/>
          </w:tcPr>
          <w:p w:rsidR="00CD1D81" w:rsidRPr="009E0B57" w:rsidRDefault="00CD1D81" w:rsidP="004D548E">
            <w:r w:rsidRPr="009E0B57">
              <w:t>23.10</w:t>
            </w:r>
          </w:p>
        </w:tc>
        <w:tc>
          <w:tcPr>
            <w:tcW w:w="3420" w:type="dxa"/>
            <w:shd w:val="clear" w:color="auto" w:fill="auto"/>
          </w:tcPr>
          <w:p w:rsidR="00CD1D81" w:rsidRPr="009E0B57" w:rsidRDefault="00CD1D81" w:rsidP="004D548E">
            <w:r w:rsidRPr="009E0B57">
              <w:t>Технический зачет</w:t>
            </w:r>
          </w:p>
        </w:tc>
        <w:tc>
          <w:tcPr>
            <w:tcW w:w="1620" w:type="dxa"/>
            <w:shd w:val="clear" w:color="auto" w:fill="auto"/>
          </w:tcPr>
          <w:p w:rsidR="00CD1D81" w:rsidRPr="009E0B57" w:rsidRDefault="00CD1D81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D1D81" w:rsidRPr="009E0B57" w:rsidRDefault="00CD1D81" w:rsidP="004D548E">
            <w:r w:rsidRPr="009E0B57">
              <w:t>Пронина Е.А.</w:t>
            </w:r>
          </w:p>
        </w:tc>
      </w:tr>
      <w:tr w:rsidR="00CD1D81" w:rsidRPr="00CD1D81" w:rsidTr="007E34CB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773" w:type="dxa"/>
            <w:shd w:val="clear" w:color="auto" w:fill="auto"/>
          </w:tcPr>
          <w:p w:rsidR="00CD1D81" w:rsidRPr="009E0B57" w:rsidRDefault="00CD1D81" w:rsidP="004D548E">
            <w:r w:rsidRPr="009E0B57">
              <w:t>13.11</w:t>
            </w:r>
          </w:p>
        </w:tc>
        <w:tc>
          <w:tcPr>
            <w:tcW w:w="3420" w:type="dxa"/>
            <w:shd w:val="clear" w:color="auto" w:fill="auto"/>
          </w:tcPr>
          <w:p w:rsidR="00CD1D81" w:rsidRPr="009E0B57" w:rsidRDefault="00CD1D81" w:rsidP="004D548E">
            <w:r w:rsidRPr="009E0B57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CD1D81" w:rsidRPr="009E0B57" w:rsidRDefault="00CD1D81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D1D81" w:rsidRPr="009E0B57" w:rsidRDefault="00CD1D81" w:rsidP="004D548E">
            <w:r w:rsidRPr="009E0B57">
              <w:t>Пронина Е.А.</w:t>
            </w:r>
          </w:p>
        </w:tc>
      </w:tr>
      <w:tr w:rsidR="008501E4" w:rsidRPr="00CD1D81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8501E4" w:rsidRPr="00CD1D81" w:rsidRDefault="008501E4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11.12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Академический зачет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  <w:p w:rsidR="008501E4" w:rsidRPr="009E0B57" w:rsidRDefault="008501E4" w:rsidP="004D548E">
            <w:r w:rsidRPr="009E0B57">
              <w:t>Б.ЗАЛ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r w:rsidRPr="009E0B57">
              <w:t>Пронина Е.А.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  <w:textDirection w:val="btLr"/>
          </w:tcPr>
          <w:p w:rsidR="008501E4" w:rsidRPr="00CD1D81" w:rsidRDefault="008501E4" w:rsidP="007E34C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14.12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r w:rsidRPr="009E0B57">
              <w:t>Пронина Е.А.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  <w:textDirection w:val="btLr"/>
          </w:tcPr>
          <w:p w:rsidR="008501E4" w:rsidRPr="00CD1D81" w:rsidRDefault="008501E4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21.12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 xml:space="preserve">Концерт отдела </w:t>
            </w:r>
          </w:p>
          <w:p w:rsidR="008501E4" w:rsidRPr="009E0B57" w:rsidRDefault="008501E4" w:rsidP="004D548E">
            <w:r w:rsidRPr="009E0B57">
              <w:t>духовых и ударных инструментов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  <w:p w:rsidR="008501E4" w:rsidRPr="009E0B57" w:rsidRDefault="008501E4" w:rsidP="004D548E">
            <w:r w:rsidRPr="009E0B57">
              <w:t>Б.ЗАЛ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r w:rsidRPr="009E0B57">
              <w:t>Пронина Е.А.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  <w:textDirection w:val="btLr"/>
          </w:tcPr>
          <w:p w:rsidR="008501E4" w:rsidRPr="00CD1D81" w:rsidRDefault="008501E4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25.12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r w:rsidRPr="009E0B57">
              <w:t>Пронина Е.А.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  <w:textDirection w:val="btLr"/>
          </w:tcPr>
          <w:p w:rsidR="008501E4" w:rsidRPr="00CD1D81" w:rsidRDefault="008501E4" w:rsidP="007E34C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28.12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Методическое совещание: Анализ работы отдела в первом полугодии,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r w:rsidRPr="009E0B57">
              <w:t>Пронина Е.А.</w:t>
            </w:r>
          </w:p>
        </w:tc>
      </w:tr>
      <w:tr w:rsidR="00CD1D81" w:rsidRPr="00CD1D81" w:rsidTr="007E34CB">
        <w:trPr>
          <w:cantSplit/>
          <w:trHeight w:val="1280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773" w:type="dxa"/>
            <w:shd w:val="clear" w:color="auto" w:fill="auto"/>
          </w:tcPr>
          <w:p w:rsidR="00CD1D81" w:rsidRPr="009E0B57" w:rsidRDefault="00CD1D81" w:rsidP="004D548E">
            <w:r w:rsidRPr="009E0B57">
              <w:t>26.02</w:t>
            </w:r>
          </w:p>
        </w:tc>
        <w:tc>
          <w:tcPr>
            <w:tcW w:w="3420" w:type="dxa"/>
            <w:shd w:val="clear" w:color="auto" w:fill="auto"/>
          </w:tcPr>
          <w:p w:rsidR="00CD1D81" w:rsidRPr="009E0B57" w:rsidRDefault="00CD1D81" w:rsidP="004D548E">
            <w:r w:rsidRPr="009E0B57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CD1D81" w:rsidRPr="009E0B57" w:rsidRDefault="00CD1D81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D1D81" w:rsidRPr="009E0B57" w:rsidRDefault="00CD1D81" w:rsidP="004D548E">
            <w:r w:rsidRPr="009E0B57">
              <w:t>Пронина Е.А.</w:t>
            </w:r>
          </w:p>
        </w:tc>
      </w:tr>
      <w:tr w:rsidR="00CD1D81" w:rsidRPr="00CD1D81" w:rsidTr="007E34CB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73" w:type="dxa"/>
            <w:shd w:val="clear" w:color="auto" w:fill="auto"/>
          </w:tcPr>
          <w:p w:rsidR="00CD1D81" w:rsidRPr="009E0B57" w:rsidRDefault="00CD1D81" w:rsidP="004D548E">
            <w:r w:rsidRPr="009E0B57">
              <w:t>1.03</w:t>
            </w:r>
          </w:p>
        </w:tc>
        <w:tc>
          <w:tcPr>
            <w:tcW w:w="3420" w:type="dxa"/>
            <w:shd w:val="clear" w:color="auto" w:fill="auto"/>
          </w:tcPr>
          <w:p w:rsidR="00CD1D81" w:rsidRPr="009E0B57" w:rsidRDefault="00CD1D81" w:rsidP="004D548E">
            <w:r w:rsidRPr="009E0B57">
              <w:t>Технический зачет</w:t>
            </w:r>
          </w:p>
        </w:tc>
        <w:tc>
          <w:tcPr>
            <w:tcW w:w="1620" w:type="dxa"/>
            <w:shd w:val="clear" w:color="auto" w:fill="auto"/>
          </w:tcPr>
          <w:p w:rsidR="00CD1D81" w:rsidRPr="009E0B57" w:rsidRDefault="00CD1D81" w:rsidP="004D548E">
            <w:r w:rsidRPr="009E0B57">
              <w:t xml:space="preserve">ДМШ №4 </w:t>
            </w:r>
          </w:p>
          <w:p w:rsidR="00CD1D81" w:rsidRPr="009E0B57" w:rsidRDefault="00CD1D81" w:rsidP="004D548E">
            <w:r w:rsidRPr="009E0B57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CD1D81" w:rsidRPr="009E0B57" w:rsidRDefault="00CD1D81" w:rsidP="004D548E">
            <w:r w:rsidRPr="009E0B57">
              <w:t>Пронина Е.А.</w:t>
            </w:r>
          </w:p>
        </w:tc>
      </w:tr>
      <w:tr w:rsidR="00CD1D81" w:rsidRPr="00CD1D81" w:rsidTr="007E34CB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CD1D81" w:rsidRPr="00CD1D81" w:rsidRDefault="00CD1D81" w:rsidP="007E34CB">
            <w:pPr>
              <w:ind w:left="113" w:right="113"/>
              <w:rPr>
                <w:b/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773" w:type="dxa"/>
            <w:shd w:val="clear" w:color="auto" w:fill="auto"/>
          </w:tcPr>
          <w:p w:rsidR="00CD1D81" w:rsidRPr="009E0B57" w:rsidRDefault="00CD1D81" w:rsidP="004D548E">
            <w:r w:rsidRPr="009E0B57">
              <w:t>16.04</w:t>
            </w:r>
          </w:p>
        </w:tc>
        <w:tc>
          <w:tcPr>
            <w:tcW w:w="3420" w:type="dxa"/>
            <w:shd w:val="clear" w:color="auto" w:fill="auto"/>
          </w:tcPr>
          <w:p w:rsidR="00CD1D81" w:rsidRPr="009E0B57" w:rsidRDefault="00CD1D81" w:rsidP="004D548E">
            <w:r w:rsidRPr="009E0B57">
              <w:t>Концерт выпускников</w:t>
            </w:r>
          </w:p>
        </w:tc>
        <w:tc>
          <w:tcPr>
            <w:tcW w:w="1620" w:type="dxa"/>
            <w:shd w:val="clear" w:color="auto" w:fill="auto"/>
          </w:tcPr>
          <w:p w:rsidR="00CD1D81" w:rsidRPr="009E0B57" w:rsidRDefault="00CD1D81" w:rsidP="004D548E">
            <w:r w:rsidRPr="009E0B57">
              <w:t>ДМШ №4</w:t>
            </w:r>
          </w:p>
          <w:p w:rsidR="00CD1D81" w:rsidRPr="009E0B57" w:rsidRDefault="00CD1D81" w:rsidP="004D548E">
            <w:r w:rsidRPr="009E0B57">
              <w:t>Б.ЗАЛ</w:t>
            </w:r>
          </w:p>
        </w:tc>
        <w:tc>
          <w:tcPr>
            <w:tcW w:w="2520" w:type="dxa"/>
            <w:shd w:val="clear" w:color="auto" w:fill="auto"/>
          </w:tcPr>
          <w:p w:rsidR="00CD1D81" w:rsidRPr="009E0B57" w:rsidRDefault="00CD1D81" w:rsidP="004D548E">
            <w:r w:rsidRPr="009E0B57">
              <w:t>Пронина Е.А.</w:t>
            </w:r>
          </w:p>
        </w:tc>
      </w:tr>
      <w:tr w:rsidR="008501E4" w:rsidRPr="00CD1D81" w:rsidTr="007E34CB">
        <w:tc>
          <w:tcPr>
            <w:tcW w:w="675" w:type="dxa"/>
            <w:vMerge w:val="restart"/>
            <w:shd w:val="clear" w:color="auto" w:fill="auto"/>
            <w:textDirection w:val="btLr"/>
          </w:tcPr>
          <w:p w:rsidR="008501E4" w:rsidRPr="00CD1D81" w:rsidRDefault="008501E4" w:rsidP="007E34CB">
            <w:pPr>
              <w:ind w:left="113" w:right="113"/>
              <w:rPr>
                <w:sz w:val="24"/>
                <w:szCs w:val="24"/>
              </w:rPr>
            </w:pPr>
            <w:r w:rsidRPr="00CD1D81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14.05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Переводной экзамен 1-4 классы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r w:rsidRPr="009E0B57">
              <w:t>Пронина Е.А.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</w:tcPr>
          <w:p w:rsidR="008501E4" w:rsidRPr="00CD1D81" w:rsidRDefault="008501E4" w:rsidP="004D548E">
            <w:pPr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15.05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Переводной экзамен 5-8 классы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proofErr w:type="spellStart"/>
            <w:r w:rsidRPr="009E0B57">
              <w:t>Ураскузин</w:t>
            </w:r>
            <w:proofErr w:type="spellEnd"/>
            <w:r w:rsidRPr="009E0B57">
              <w:t xml:space="preserve"> А.А.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</w:tcPr>
          <w:p w:rsidR="008501E4" w:rsidRPr="00CD1D81" w:rsidRDefault="008501E4" w:rsidP="004D548E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21.05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Выпускной экзамен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proofErr w:type="spellStart"/>
            <w:r w:rsidRPr="009E0B57">
              <w:t>Ураскузин</w:t>
            </w:r>
            <w:proofErr w:type="spellEnd"/>
            <w:r w:rsidRPr="009E0B57">
              <w:t xml:space="preserve"> А.А.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</w:tcPr>
          <w:p w:rsidR="008501E4" w:rsidRPr="00CD1D81" w:rsidRDefault="008501E4" w:rsidP="004D548E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24.05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proofErr w:type="spellStart"/>
            <w:r w:rsidRPr="009E0B57">
              <w:t>Ураскузин</w:t>
            </w:r>
            <w:proofErr w:type="spellEnd"/>
            <w:r w:rsidRPr="009E0B57">
              <w:t xml:space="preserve"> А.А.</w:t>
            </w:r>
          </w:p>
        </w:tc>
      </w:tr>
      <w:tr w:rsidR="008501E4" w:rsidRPr="00CD1D81" w:rsidTr="007E34CB">
        <w:tc>
          <w:tcPr>
            <w:tcW w:w="675" w:type="dxa"/>
            <w:vMerge/>
            <w:shd w:val="clear" w:color="auto" w:fill="auto"/>
          </w:tcPr>
          <w:p w:rsidR="008501E4" w:rsidRPr="00CD1D81" w:rsidRDefault="008501E4" w:rsidP="004D548E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8501E4" w:rsidRPr="009E0B57" w:rsidRDefault="008501E4" w:rsidP="004D548E">
            <w:r w:rsidRPr="009E0B57">
              <w:t>28.05</w:t>
            </w:r>
          </w:p>
        </w:tc>
        <w:tc>
          <w:tcPr>
            <w:tcW w:w="3420" w:type="dxa"/>
            <w:shd w:val="clear" w:color="auto" w:fill="auto"/>
          </w:tcPr>
          <w:p w:rsidR="008501E4" w:rsidRPr="009E0B57" w:rsidRDefault="008501E4" w:rsidP="004D548E">
            <w:r w:rsidRPr="009E0B57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8501E4" w:rsidRPr="009E0B57" w:rsidRDefault="008501E4" w:rsidP="004D548E">
            <w:r w:rsidRPr="009E0B5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501E4" w:rsidRPr="009E0B57" w:rsidRDefault="008501E4" w:rsidP="004D548E">
            <w:proofErr w:type="spellStart"/>
            <w:r w:rsidRPr="009E0B57">
              <w:t>Ураскузин</w:t>
            </w:r>
            <w:proofErr w:type="spellEnd"/>
            <w:r w:rsidRPr="009E0B57">
              <w:t xml:space="preserve"> А.А.</w:t>
            </w:r>
          </w:p>
        </w:tc>
      </w:tr>
    </w:tbl>
    <w:p w:rsidR="009016D0" w:rsidRPr="008B379E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016D0" w:rsidRPr="008B379E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 xml:space="preserve">                </w:t>
      </w:r>
    </w:p>
    <w:p w:rsidR="00117A02" w:rsidRPr="008B379E" w:rsidRDefault="00117A02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117A02" w:rsidRPr="008B379E" w:rsidRDefault="00117A02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>Хоровой отдел</w:t>
      </w:r>
    </w:p>
    <w:p w:rsidR="00117A02" w:rsidRPr="008B379E" w:rsidRDefault="00117A02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>Зав. Семенова С.М.</w:t>
      </w:r>
    </w:p>
    <w:p w:rsidR="00117A02" w:rsidRPr="008B379E" w:rsidRDefault="00117A02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10416" w:type="dxa"/>
        <w:tblInd w:w="-537" w:type="dxa"/>
        <w:tblLayout w:type="fixed"/>
        <w:tblLook w:val="04A0"/>
      </w:tblPr>
      <w:tblGrid>
        <w:gridCol w:w="534"/>
        <w:gridCol w:w="1842"/>
        <w:gridCol w:w="3969"/>
        <w:gridCol w:w="1418"/>
        <w:gridCol w:w="2653"/>
      </w:tblGrid>
      <w:tr w:rsidR="009202FB" w:rsidRPr="00A809DF" w:rsidTr="009202FB">
        <w:tc>
          <w:tcPr>
            <w:tcW w:w="534" w:type="dxa"/>
            <w:vMerge w:val="restart"/>
          </w:tcPr>
          <w:p w:rsidR="009202FB" w:rsidRPr="009202FB" w:rsidRDefault="009202FB" w:rsidP="006326E5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9202FB" w:rsidRPr="009202FB" w:rsidRDefault="009202FB" w:rsidP="006326E5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202FB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9202FB" w:rsidRPr="009202FB" w:rsidRDefault="009202FB" w:rsidP="006326E5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202FB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3969" w:type="dxa"/>
          </w:tcPr>
          <w:p w:rsidR="009202FB" w:rsidRPr="009202FB" w:rsidRDefault="009202FB" w:rsidP="006326E5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202FB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418" w:type="dxa"/>
          </w:tcPr>
          <w:p w:rsidR="009202FB" w:rsidRPr="009202FB" w:rsidRDefault="009202FB" w:rsidP="006326E5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202FB">
              <w:rPr>
                <w:b/>
                <w:bCs/>
                <w:sz w:val="24"/>
                <w:szCs w:val="24"/>
                <w:lang w:val="ru-RU"/>
              </w:rPr>
              <w:t xml:space="preserve">Место </w:t>
            </w:r>
            <w:proofErr w:type="spellStart"/>
            <w:proofErr w:type="gramStart"/>
            <w:r w:rsidRPr="009202FB">
              <w:rPr>
                <w:b/>
                <w:bCs/>
                <w:sz w:val="24"/>
                <w:szCs w:val="24"/>
                <w:lang w:val="ru-RU"/>
              </w:rPr>
              <w:t>проведе-ния</w:t>
            </w:r>
            <w:proofErr w:type="spellEnd"/>
            <w:proofErr w:type="gramEnd"/>
          </w:p>
        </w:tc>
        <w:tc>
          <w:tcPr>
            <w:tcW w:w="2653" w:type="dxa"/>
          </w:tcPr>
          <w:p w:rsidR="009202FB" w:rsidRPr="009202FB" w:rsidRDefault="009202FB" w:rsidP="006326E5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202FB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9202FB" w:rsidRPr="00A809DF" w:rsidTr="009202FB">
        <w:tc>
          <w:tcPr>
            <w:tcW w:w="534" w:type="dxa"/>
            <w:vMerge/>
          </w:tcPr>
          <w:p w:rsidR="009202FB" w:rsidRPr="009202FB" w:rsidRDefault="009202FB" w:rsidP="006326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202FB" w:rsidRDefault="009202FB" w:rsidP="006326E5">
            <w:pPr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202FB" w:rsidRPr="009202FB" w:rsidRDefault="009202FB" w:rsidP="006326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202FB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202FB" w:rsidRPr="009202FB" w:rsidRDefault="009202FB" w:rsidP="006326E5">
            <w:pPr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3" w:type="dxa"/>
          </w:tcPr>
          <w:p w:rsidR="009202FB" w:rsidRPr="009202FB" w:rsidRDefault="009202FB" w:rsidP="006326E5">
            <w:pPr>
              <w:jc w:val="center"/>
              <w:rPr>
                <w:b/>
                <w:bCs/>
                <w:sz w:val="24"/>
                <w:szCs w:val="24"/>
              </w:rPr>
            </w:pPr>
            <w:r w:rsidRPr="009202FB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202FB" w:rsidRPr="00A809DF" w:rsidTr="009202FB">
        <w:trPr>
          <w:trHeight w:val="1313"/>
        </w:trPr>
        <w:tc>
          <w:tcPr>
            <w:tcW w:w="534" w:type="dxa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02.09.17 </w:t>
            </w:r>
          </w:p>
          <w:p w:rsidR="009202FB" w:rsidRPr="009E0B57" w:rsidRDefault="009202FB" w:rsidP="006326E5">
            <w:r w:rsidRPr="009E0B57">
              <w:t>суббота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Методическое совещание преподавателей  хорового отдела: утверждение плана работы на 2017-2018 учебный год.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 xml:space="preserve">Семенова С.М.     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541ED4">
        <w:trPr>
          <w:trHeight w:val="880"/>
        </w:trPr>
        <w:tc>
          <w:tcPr>
            <w:tcW w:w="534" w:type="dxa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18.10.17 </w:t>
            </w:r>
          </w:p>
          <w:p w:rsidR="009202FB" w:rsidRPr="009E0B57" w:rsidRDefault="009202FB" w:rsidP="006326E5">
            <w:r w:rsidRPr="009E0B57">
              <w:t>среда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Методическое сообщение «Жанр музыкально-хоровой композиции»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 xml:space="preserve">Семенова С.М.  </w:t>
            </w:r>
          </w:p>
        </w:tc>
      </w:tr>
      <w:tr w:rsidR="009202FB" w:rsidRPr="00A809DF" w:rsidTr="009202FB">
        <w:tc>
          <w:tcPr>
            <w:tcW w:w="534" w:type="dxa"/>
            <w:vMerge w:val="restart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05.11.17 </w:t>
            </w:r>
          </w:p>
          <w:p w:rsidR="009202FB" w:rsidRPr="009E0B57" w:rsidRDefault="009202FB" w:rsidP="006326E5">
            <w:r w:rsidRPr="009E0B57">
              <w:t xml:space="preserve">воскресенье 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Международный конкурс  «Лира»; «</w:t>
            </w:r>
            <w:proofErr w:type="spellStart"/>
            <w:r w:rsidRPr="009E0B57">
              <w:t>Многоцветье</w:t>
            </w:r>
            <w:proofErr w:type="spellEnd"/>
            <w:r w:rsidRPr="009E0B57">
              <w:t xml:space="preserve"> осенней палитры»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ДК Полимер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 xml:space="preserve">Семенова С.М. </w:t>
            </w:r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22.11.17</w:t>
            </w:r>
          </w:p>
          <w:p w:rsidR="009202FB" w:rsidRPr="009E0B57" w:rsidRDefault="009202FB" w:rsidP="006326E5">
            <w:r w:rsidRPr="009E0B57">
              <w:t xml:space="preserve">среда 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Методическое сообщение "Вопросы исполнительской интерпретации хоровых произведений зарубежных композиторов"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c>
          <w:tcPr>
            <w:tcW w:w="534" w:type="dxa"/>
            <w:vMerge w:val="restart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09.12.17</w:t>
            </w:r>
          </w:p>
          <w:p w:rsidR="009202FB" w:rsidRPr="009E0B57" w:rsidRDefault="009202FB" w:rsidP="006326E5">
            <w:r w:rsidRPr="009E0B57">
              <w:lastRenderedPageBreak/>
              <w:t>суббота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lastRenderedPageBreak/>
              <w:t xml:space="preserve">Прослушивание участников Новогоднего </w:t>
            </w:r>
            <w:r w:rsidRPr="009E0B57">
              <w:lastRenderedPageBreak/>
              <w:t>вокального концерта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lastRenderedPageBreak/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  <w:p w:rsidR="009202FB" w:rsidRPr="009E0B57" w:rsidRDefault="009202FB" w:rsidP="006326E5">
            <w:proofErr w:type="spellStart"/>
            <w:r w:rsidRPr="009E0B57">
              <w:lastRenderedPageBreak/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16.12.17</w:t>
            </w:r>
          </w:p>
          <w:p w:rsidR="009202FB" w:rsidRPr="009E0B57" w:rsidRDefault="009202FB" w:rsidP="006326E5">
            <w:r w:rsidRPr="009E0B57">
              <w:t xml:space="preserve">суббота 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Новогодний вокальный концерт «Зимние узоры»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 xml:space="preserve"> Семенова С.М.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23.12.17</w:t>
            </w:r>
          </w:p>
          <w:p w:rsidR="009202FB" w:rsidRPr="009E0B57" w:rsidRDefault="009202FB" w:rsidP="006326E5">
            <w:r w:rsidRPr="009E0B57">
              <w:t>суббота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Зачет </w:t>
            </w:r>
            <w:proofErr w:type="gramStart"/>
            <w:r w:rsidRPr="009E0B57">
              <w:t>по</w:t>
            </w:r>
            <w:proofErr w:type="gramEnd"/>
            <w:r w:rsidRPr="009E0B57">
              <w:t xml:space="preserve"> </w:t>
            </w:r>
          </w:p>
          <w:p w:rsidR="009202FB" w:rsidRPr="009E0B57" w:rsidRDefault="009202FB" w:rsidP="006326E5">
            <w:r w:rsidRPr="009E0B57">
              <w:t>хоровым партитурам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27.12.17</w:t>
            </w:r>
          </w:p>
          <w:p w:rsidR="009202FB" w:rsidRPr="009E0B57" w:rsidRDefault="009202FB" w:rsidP="006326E5">
            <w:r w:rsidRPr="009E0B57">
              <w:t>среда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Методическое совещание: анализ работы отдела за I полугодие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</w:tc>
      </w:tr>
      <w:tr w:rsidR="009202FB" w:rsidRPr="00A809DF" w:rsidTr="009202FB">
        <w:tc>
          <w:tcPr>
            <w:tcW w:w="534" w:type="dxa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10.01.18</w:t>
            </w:r>
          </w:p>
          <w:p w:rsidR="009202FB" w:rsidRPr="009E0B57" w:rsidRDefault="009202FB" w:rsidP="006326E5">
            <w:r w:rsidRPr="009E0B57">
              <w:t>среда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Методическое совещание преподавателей  хорового отдела. Обсуждение и утверждение плана работы на II полугодие. 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</w:tc>
      </w:tr>
      <w:tr w:rsidR="009202FB" w:rsidRPr="00A809DF" w:rsidTr="009202FB">
        <w:trPr>
          <w:trHeight w:val="1640"/>
        </w:trPr>
        <w:tc>
          <w:tcPr>
            <w:tcW w:w="534" w:type="dxa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15.02.18</w:t>
            </w:r>
          </w:p>
          <w:p w:rsidR="009202FB" w:rsidRPr="009E0B57" w:rsidRDefault="009202FB" w:rsidP="006326E5">
            <w:r w:rsidRPr="009E0B57">
              <w:t>четверг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Методическое сообщение "Работа над певческим дыханием в младшем  хоре»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  </w:t>
            </w:r>
          </w:p>
        </w:tc>
      </w:tr>
      <w:tr w:rsidR="009202FB" w:rsidRPr="00A809DF" w:rsidTr="009202FB">
        <w:trPr>
          <w:trHeight w:val="1127"/>
        </w:trPr>
        <w:tc>
          <w:tcPr>
            <w:tcW w:w="534" w:type="dxa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11.03.18 </w:t>
            </w:r>
          </w:p>
          <w:p w:rsidR="009202FB" w:rsidRPr="009E0B57" w:rsidRDefault="009202FB" w:rsidP="006326E5">
            <w:r w:rsidRPr="009E0B57">
              <w:t xml:space="preserve">воскресенье 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Республиканский конкурс "</w:t>
            </w:r>
            <w:proofErr w:type="spellStart"/>
            <w:r w:rsidRPr="009E0B57">
              <w:t>Тат-</w:t>
            </w:r>
            <w:proofErr w:type="gramStart"/>
            <w:r w:rsidRPr="009E0B57">
              <w:t>ARS</w:t>
            </w:r>
            <w:proofErr w:type="gramEnd"/>
            <w:r w:rsidRPr="009E0B57">
              <w:t>-тан</w:t>
            </w:r>
            <w:proofErr w:type="spellEnd"/>
            <w:r w:rsidRPr="009E0B57">
              <w:t>"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ДМШ№2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 xml:space="preserve">Семенова С.М.  </w:t>
            </w:r>
          </w:p>
        </w:tc>
      </w:tr>
      <w:tr w:rsidR="009202FB" w:rsidRPr="00A809DF" w:rsidTr="009202FB">
        <w:tc>
          <w:tcPr>
            <w:tcW w:w="534" w:type="dxa"/>
            <w:vMerge w:val="restart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22.04.18</w:t>
            </w:r>
          </w:p>
          <w:p w:rsidR="009202FB" w:rsidRPr="009E0B57" w:rsidRDefault="009202FB" w:rsidP="006326E5">
            <w:r w:rsidRPr="009E0B57">
              <w:t>воскресенье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Всероссийский конкурс вокально-хорового исполнительства </w:t>
            </w:r>
          </w:p>
          <w:p w:rsidR="009202FB" w:rsidRPr="009E0B57" w:rsidRDefault="009202FB" w:rsidP="006326E5">
            <w:r w:rsidRPr="009E0B57">
              <w:t xml:space="preserve">"Весенние проталины" 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КГУКИ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rPr>
          <w:trHeight w:val="568"/>
        </w:trPr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29.04.18 </w:t>
            </w:r>
          </w:p>
          <w:p w:rsidR="009202FB" w:rsidRPr="009E0B57" w:rsidRDefault="009202FB" w:rsidP="006326E5">
            <w:r w:rsidRPr="009E0B57">
              <w:t>пятница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Отчетный концерт </w:t>
            </w:r>
          </w:p>
          <w:p w:rsidR="009202FB" w:rsidRPr="009E0B57" w:rsidRDefault="009202FB" w:rsidP="006326E5">
            <w:r w:rsidRPr="009E0B57">
              <w:t>вокально-хорового отдела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rPr>
          <w:trHeight w:val="580"/>
        </w:trPr>
        <w:tc>
          <w:tcPr>
            <w:tcW w:w="534" w:type="dxa"/>
            <w:vMerge w:val="restart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06.05.17 </w:t>
            </w:r>
          </w:p>
          <w:p w:rsidR="009202FB" w:rsidRPr="009E0B57" w:rsidRDefault="009202FB" w:rsidP="006326E5">
            <w:r w:rsidRPr="009E0B57">
              <w:t>воскресенье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II Кремлевский </w:t>
            </w:r>
          </w:p>
          <w:p w:rsidR="009202FB" w:rsidRPr="009E0B57" w:rsidRDefault="009202FB" w:rsidP="006326E5">
            <w:r w:rsidRPr="009E0B57">
              <w:t xml:space="preserve">Пасхальный фестиваль </w:t>
            </w:r>
          </w:p>
          <w:p w:rsidR="009202FB" w:rsidRPr="009E0B57" w:rsidRDefault="009202FB" w:rsidP="006326E5">
            <w:r w:rsidRPr="009E0B57">
              <w:t>"Радость моя"</w:t>
            </w:r>
          </w:p>
        </w:tc>
        <w:tc>
          <w:tcPr>
            <w:tcW w:w="1418" w:type="dxa"/>
          </w:tcPr>
          <w:p w:rsidR="009202FB" w:rsidRPr="009E0B57" w:rsidRDefault="009202FB" w:rsidP="006326E5">
            <w:proofErr w:type="spellStart"/>
            <w:proofErr w:type="gramStart"/>
            <w:r w:rsidRPr="009E0B57">
              <w:t>Благове</w:t>
            </w:r>
            <w:proofErr w:type="spellEnd"/>
            <w:r w:rsidRPr="009E0B57">
              <w:t>-</w:t>
            </w:r>
            <w:proofErr w:type="spellStart"/>
            <w:r w:rsidRPr="009E0B57">
              <w:t>щенский</w:t>
            </w:r>
            <w:proofErr w:type="spellEnd"/>
            <w:proofErr w:type="gramEnd"/>
            <w:r w:rsidRPr="009E0B57">
              <w:t xml:space="preserve"> собор Кремля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rPr>
          <w:trHeight w:val="580"/>
        </w:trPr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>1</w:t>
            </w:r>
            <w:proofErr w:type="spellStart"/>
            <w:r w:rsidRPr="009E0B57">
              <w:t>1</w:t>
            </w:r>
            <w:proofErr w:type="spellEnd"/>
            <w:r w:rsidRPr="009E0B57">
              <w:t>.05.18</w:t>
            </w:r>
          </w:p>
          <w:p w:rsidR="009202FB" w:rsidRPr="009E0B57" w:rsidRDefault="009202FB" w:rsidP="006326E5">
            <w:r w:rsidRPr="009E0B57">
              <w:t>пятница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Зачет 1-3 </w:t>
            </w:r>
            <w:proofErr w:type="spellStart"/>
            <w:r w:rsidRPr="009E0B57">
              <w:t>кл</w:t>
            </w:r>
            <w:proofErr w:type="spellEnd"/>
            <w:r w:rsidRPr="009E0B57">
              <w:t xml:space="preserve">. (ДПОП8) </w:t>
            </w:r>
            <w:proofErr w:type="gramStart"/>
            <w:r w:rsidRPr="009E0B57">
              <w:t>спец</w:t>
            </w:r>
            <w:proofErr w:type="gramEnd"/>
            <w:r w:rsidRPr="009E0B57">
              <w:t xml:space="preserve">.: "Духовые и ударные инструменты", "Хоровое пение", "Народные </w:t>
            </w:r>
            <w:proofErr w:type="spellStart"/>
            <w:r w:rsidRPr="009E0B57">
              <w:t>инстр</w:t>
            </w:r>
            <w:proofErr w:type="spellEnd"/>
            <w:r w:rsidRPr="009E0B57">
              <w:t>", «Струнные инструменты».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18.05.18 </w:t>
            </w:r>
          </w:p>
          <w:p w:rsidR="009202FB" w:rsidRPr="009E0B57" w:rsidRDefault="009202FB" w:rsidP="006326E5">
            <w:r w:rsidRPr="009E0B57">
              <w:t>пятница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Зачет 4-5 </w:t>
            </w:r>
            <w:proofErr w:type="spellStart"/>
            <w:r w:rsidRPr="009E0B57">
              <w:t>кл</w:t>
            </w:r>
            <w:proofErr w:type="spellEnd"/>
            <w:r w:rsidRPr="009E0B57">
              <w:t xml:space="preserve">. (ДПОП8) </w:t>
            </w:r>
            <w:proofErr w:type="gramStart"/>
            <w:r w:rsidRPr="009E0B57">
              <w:t>спец</w:t>
            </w:r>
            <w:proofErr w:type="gramEnd"/>
            <w:r w:rsidRPr="009E0B57">
              <w:t>.: "Хоровое пение"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А.Ф.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20.05.18 </w:t>
            </w:r>
          </w:p>
          <w:p w:rsidR="009202FB" w:rsidRPr="009E0B57" w:rsidRDefault="009202FB" w:rsidP="006326E5">
            <w:r w:rsidRPr="009E0B57">
              <w:t>воскресенье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Республиканский </w:t>
            </w:r>
          </w:p>
          <w:p w:rsidR="009202FB" w:rsidRPr="009E0B57" w:rsidRDefault="009202FB" w:rsidP="006326E5">
            <w:r w:rsidRPr="009E0B57">
              <w:t xml:space="preserve">марафон 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г. Булгар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24.05.18 </w:t>
            </w:r>
          </w:p>
          <w:p w:rsidR="009202FB" w:rsidRPr="009E0B57" w:rsidRDefault="009202FB" w:rsidP="006326E5">
            <w:r w:rsidRPr="009E0B57">
              <w:t>четверг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>День славянской письменности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БКЗ</w:t>
            </w:r>
          </w:p>
        </w:tc>
        <w:tc>
          <w:tcPr>
            <w:tcW w:w="2653" w:type="dxa"/>
          </w:tcPr>
          <w:p w:rsidR="009202FB" w:rsidRPr="009E0B57" w:rsidRDefault="009202FB" w:rsidP="006326E5">
            <w:proofErr w:type="spellStart"/>
            <w:r w:rsidRPr="009E0B57">
              <w:t>Валиахметова</w:t>
            </w:r>
            <w:proofErr w:type="spellEnd"/>
            <w:r w:rsidRPr="009E0B57">
              <w:t xml:space="preserve"> А.Ф Семенова С.М. </w:t>
            </w:r>
          </w:p>
        </w:tc>
      </w:tr>
      <w:tr w:rsidR="009202FB" w:rsidRPr="00A809DF" w:rsidTr="009202FB">
        <w:tc>
          <w:tcPr>
            <w:tcW w:w="534" w:type="dxa"/>
            <w:vMerge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27.05.18 </w:t>
            </w:r>
          </w:p>
          <w:p w:rsidR="009202FB" w:rsidRPr="009E0B57" w:rsidRDefault="009202FB" w:rsidP="006326E5">
            <w:r w:rsidRPr="009E0B57">
              <w:t>воскресенье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Хоровой фестиваль </w:t>
            </w:r>
          </w:p>
          <w:p w:rsidR="009202FB" w:rsidRPr="009E0B57" w:rsidRDefault="009202FB" w:rsidP="006326E5">
            <w:r w:rsidRPr="009E0B57">
              <w:t>"</w:t>
            </w:r>
            <w:proofErr w:type="spellStart"/>
            <w:proofErr w:type="gramStart"/>
            <w:r w:rsidRPr="009E0B57">
              <w:t>Со-творение</w:t>
            </w:r>
            <w:proofErr w:type="spellEnd"/>
            <w:proofErr w:type="gramEnd"/>
            <w:r w:rsidRPr="009E0B57">
              <w:t>"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КФУ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</w:tc>
      </w:tr>
      <w:tr w:rsidR="009202FB" w:rsidRPr="00A809DF" w:rsidTr="009202FB">
        <w:trPr>
          <w:trHeight w:val="900"/>
        </w:trPr>
        <w:tc>
          <w:tcPr>
            <w:tcW w:w="534" w:type="dxa"/>
            <w:textDirection w:val="btLr"/>
          </w:tcPr>
          <w:p w:rsidR="009202FB" w:rsidRPr="009202FB" w:rsidRDefault="009202FB" w:rsidP="006326E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202FB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9202FB" w:rsidRPr="009E0B57" w:rsidRDefault="009202FB" w:rsidP="006326E5">
            <w:r w:rsidRPr="009E0B57">
              <w:t xml:space="preserve"> 06.06.18 </w:t>
            </w:r>
          </w:p>
          <w:p w:rsidR="009202FB" w:rsidRPr="009E0B57" w:rsidRDefault="009202FB" w:rsidP="006326E5">
            <w:r w:rsidRPr="009E0B57">
              <w:t>среда</w:t>
            </w:r>
          </w:p>
        </w:tc>
        <w:tc>
          <w:tcPr>
            <w:tcW w:w="3969" w:type="dxa"/>
          </w:tcPr>
          <w:p w:rsidR="009202FB" w:rsidRPr="009E0B57" w:rsidRDefault="009202FB" w:rsidP="006326E5">
            <w:r w:rsidRPr="009E0B57"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418" w:type="dxa"/>
          </w:tcPr>
          <w:p w:rsidR="009202FB" w:rsidRPr="009E0B57" w:rsidRDefault="009202FB" w:rsidP="006326E5">
            <w:r w:rsidRPr="009E0B57">
              <w:t>ДМШ№4</w:t>
            </w:r>
          </w:p>
        </w:tc>
        <w:tc>
          <w:tcPr>
            <w:tcW w:w="2653" w:type="dxa"/>
          </w:tcPr>
          <w:p w:rsidR="009202FB" w:rsidRPr="009E0B57" w:rsidRDefault="009202FB" w:rsidP="006326E5">
            <w:r w:rsidRPr="009E0B57">
              <w:t>Семенова С.М.</w:t>
            </w:r>
          </w:p>
        </w:tc>
      </w:tr>
    </w:tbl>
    <w:p w:rsidR="00117A02" w:rsidRPr="008B379E" w:rsidRDefault="00117A02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 xml:space="preserve">                </w:t>
      </w:r>
    </w:p>
    <w:p w:rsidR="00117A02" w:rsidRPr="008B379E" w:rsidRDefault="00117A02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5F3611" w:rsidRPr="008B379E" w:rsidRDefault="005F3611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bookmarkStart w:id="0" w:name="_GoBack"/>
      <w:r w:rsidRPr="008B379E">
        <w:rPr>
          <w:b/>
          <w:bCs/>
          <w:sz w:val="24"/>
          <w:szCs w:val="24"/>
          <w:lang w:val="ru-RU"/>
        </w:rPr>
        <w:t>Теоретический  отдел</w:t>
      </w:r>
    </w:p>
    <w:p w:rsidR="005F3611" w:rsidRPr="008B379E" w:rsidRDefault="005F3611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B379E">
        <w:rPr>
          <w:b/>
          <w:bCs/>
          <w:sz w:val="24"/>
          <w:szCs w:val="24"/>
          <w:lang w:val="ru-RU"/>
        </w:rPr>
        <w:t xml:space="preserve">Зав. </w:t>
      </w:r>
      <w:r w:rsidR="00920EB7" w:rsidRPr="008B379E">
        <w:rPr>
          <w:b/>
          <w:bCs/>
          <w:sz w:val="24"/>
          <w:szCs w:val="24"/>
          <w:lang w:val="ru-RU"/>
        </w:rPr>
        <w:t>Салихова Г.И.</w:t>
      </w:r>
    </w:p>
    <w:p w:rsidR="005F3611" w:rsidRDefault="005F3611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A06DA6" w:rsidRDefault="00A06DA6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277"/>
        <w:gridCol w:w="1004"/>
        <w:gridCol w:w="3226"/>
        <w:gridCol w:w="1678"/>
        <w:gridCol w:w="2288"/>
      </w:tblGrid>
      <w:tr w:rsidR="006A3CAF" w:rsidTr="00B90F4A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Pr>
              <w:rPr>
                <w:b/>
              </w:rPr>
            </w:pPr>
            <w:r>
              <w:rPr>
                <w:b/>
              </w:rPr>
              <w:t>Дата</w:t>
            </w:r>
          </w:p>
          <w:p w:rsidR="006A3CAF" w:rsidRDefault="006A3CAF" w:rsidP="00B90F4A">
            <w:r>
              <w:rPr>
                <w:b/>
              </w:rPr>
              <w:t>Время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Название мероприятия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Место проведения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Ответственный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 xml:space="preserve">    1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 xml:space="preserve">                  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 xml:space="preserve">         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 xml:space="preserve">           4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август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25.09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 xml:space="preserve">Методическое совещание: Утверждение плана  работы отдела на 2017-2018 </w:t>
            </w:r>
            <w:proofErr w:type="spellStart"/>
            <w:r>
              <w:t>уч</w:t>
            </w:r>
            <w:proofErr w:type="spellEnd"/>
            <w:r>
              <w:t>. год, утверждение рабочих программ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Салихова Г.И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сентябрь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29.09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 xml:space="preserve">Метод. </w:t>
            </w:r>
            <w:proofErr w:type="spellStart"/>
            <w:r>
              <w:t>сообщения</w:t>
            </w:r>
            <w:proofErr w:type="gramStart"/>
            <w:r>
              <w:t>.З</w:t>
            </w:r>
            <w:proofErr w:type="gramEnd"/>
            <w:r>
              <w:t>накомство</w:t>
            </w:r>
            <w:proofErr w:type="spellEnd"/>
            <w:r>
              <w:t xml:space="preserve"> с новой методической </w:t>
            </w:r>
            <w:proofErr w:type="spellStart"/>
            <w:r>
              <w:lastRenderedPageBreak/>
              <w:t>литературой:Карагичева.А</w:t>
            </w:r>
            <w:proofErr w:type="spellEnd"/>
            <w:r>
              <w:t xml:space="preserve">. Эстрадно-джазовое </w:t>
            </w:r>
            <w:proofErr w:type="spellStart"/>
            <w:r>
              <w:t>сольфеджио.,Скавронская.О</w:t>
            </w:r>
            <w:proofErr w:type="spellEnd"/>
            <w:r>
              <w:t xml:space="preserve">. Музыкальные </w:t>
            </w:r>
            <w:proofErr w:type="spellStart"/>
            <w:r>
              <w:t>диктанты.Джаз.Поп.Фолк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lastRenderedPageBreak/>
              <w:t>ДМШ №4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Салихова Г.И.</w:t>
            </w:r>
          </w:p>
          <w:p w:rsidR="006A3CAF" w:rsidRDefault="006A3CAF" w:rsidP="00B90F4A">
            <w:r>
              <w:t>Суханова Г.Г.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lastRenderedPageBreak/>
              <w:t>ноябрь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4.11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Доклад на тему: "Информационно-компьютерные технологии на уроках сольфеджио в младших классах".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№7</w:t>
            </w:r>
          </w:p>
          <w:p w:rsidR="006A3CAF" w:rsidRDefault="006A3CAF" w:rsidP="00B90F4A">
            <w:r>
              <w:t>Городская методическая конференция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Салихова Г.И.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20.11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Конкурс творческих работ "Сочини мелодию" на тему "Осеннее настроение" среди учащихся 3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  <w:p w:rsidR="006A3CAF" w:rsidRDefault="006A3CAF" w:rsidP="00B90F4A"/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Калеева</w:t>
            </w:r>
            <w:proofErr w:type="spellEnd"/>
            <w:r>
              <w:t xml:space="preserve"> Т.А.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Декабрь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07.12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Участие в Республиканской олимпиаде среди учащихся старших классов.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ДМШ№7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14.12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Участие во Всероссийском конкурсе методических работ.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Pr="009E0B57" w:rsidRDefault="006A3CAF" w:rsidP="00B90F4A">
            <w:r w:rsidRPr="009E0B57">
              <w:t>Центр современных образовательных технологий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Салихова Г.И.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15.12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Открытое мероприятие  с учащимися старших классов "Музыкальный театр на уроках сольфеджио"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Залалиева</w:t>
            </w:r>
            <w:proofErr w:type="spellEnd"/>
            <w:r>
              <w:t xml:space="preserve"> Э.И.</w:t>
            </w:r>
          </w:p>
          <w:p w:rsidR="006A3CAF" w:rsidRDefault="006A3CAF" w:rsidP="00B90F4A">
            <w:r>
              <w:t>Салихова Г.И.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январь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25.01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Конкурс презентаций по музыкальной литературе среди учащихся старших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  <w:p w:rsidR="006A3CAF" w:rsidRDefault="006A3CAF" w:rsidP="00B90F4A"/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  <w:p w:rsidR="006A3CAF" w:rsidRDefault="006A3CAF" w:rsidP="00B90F4A"/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март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16.03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 xml:space="preserve">"Викторина </w:t>
            </w:r>
            <w:proofErr w:type="gramStart"/>
            <w:r>
              <w:t>-</w:t>
            </w:r>
            <w:proofErr w:type="spellStart"/>
            <w:r>
              <w:t>с</w:t>
            </w:r>
            <w:proofErr w:type="gramEnd"/>
            <w:r>
              <w:t>ольфеджина</w:t>
            </w:r>
            <w:proofErr w:type="spellEnd"/>
            <w:r>
              <w:t>" для учащихся 6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 xml:space="preserve">ДМШ №4 </w:t>
            </w:r>
          </w:p>
          <w:p w:rsidR="006A3CAF" w:rsidRDefault="006A3CAF" w:rsidP="00B90F4A"/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Калеева</w:t>
            </w:r>
            <w:proofErr w:type="spellEnd"/>
            <w:r>
              <w:t xml:space="preserve"> Т.А.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апрель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14.04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Внеклассное мероприятие на тему</w:t>
            </w:r>
            <w:proofErr w:type="gramStart"/>
            <w:r>
              <w:t>:"</w:t>
            </w:r>
            <w:proofErr w:type="gramEnd"/>
            <w:r>
              <w:t>Выразительные возможности музыки" для учащихся отделения общего развития"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  <w:p w:rsidR="006A3CAF" w:rsidRDefault="006A3CAF" w:rsidP="00B90F4A"/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Суханова Г.Г.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Pr="009E0B57" w:rsidRDefault="006A3CAF" w:rsidP="00B90F4A"/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Pr="009E0B57" w:rsidRDefault="006A3CAF" w:rsidP="00B90F4A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Pr="009E0B57" w:rsidRDefault="006A3CAF" w:rsidP="00B90F4A"/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Pr="009E0B57" w:rsidRDefault="006A3CAF" w:rsidP="00B90F4A"/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rPr>
                <w:b/>
              </w:rPr>
              <w:t>май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23.05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Итговая</w:t>
            </w:r>
            <w:proofErr w:type="spellEnd"/>
            <w:r>
              <w:t xml:space="preserve"> аттестация по слушанию музыки для учащихся 3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Валиахметова</w:t>
            </w:r>
            <w:proofErr w:type="spellEnd"/>
            <w:r>
              <w:t xml:space="preserve"> А.Ф.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23.05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Итоговая аттестация по музыкальной литературе для учащихся 4-7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  <w:p w:rsidR="006A3CAF" w:rsidRDefault="006A3CAF" w:rsidP="00B90F4A"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24.05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Мониторинг успеваемости по сольфеджио для учащихся 4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Салихова Г.И.</w:t>
            </w:r>
          </w:p>
        </w:tc>
      </w:tr>
      <w:tr w:rsidR="006A3CAF" w:rsidTr="00B90F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CAF" w:rsidRDefault="006A3CAF" w:rsidP="00B90F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26.05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Методическое совещание: Анализ учебно-методической работы отдела за второе полугодие"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ДМШ №4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CAF" w:rsidRDefault="006A3CAF" w:rsidP="00B90F4A">
            <w:r>
              <w:t>Салихова Г.И.</w:t>
            </w:r>
          </w:p>
        </w:tc>
      </w:tr>
    </w:tbl>
    <w:p w:rsidR="00A06DA6" w:rsidRDefault="00A06DA6" w:rsidP="006A3CAF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A06DA6" w:rsidRPr="008B379E" w:rsidRDefault="00A06DA6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bookmarkEnd w:id="0"/>
    <w:p w:rsidR="005F3611" w:rsidRDefault="001C7666" w:rsidP="001C7666">
      <w:pPr>
        <w:jc w:val="center"/>
        <w:rPr>
          <w:b/>
          <w:sz w:val="24"/>
          <w:szCs w:val="24"/>
        </w:rPr>
      </w:pPr>
      <w:r w:rsidRPr="001C7666">
        <w:rPr>
          <w:b/>
          <w:sz w:val="24"/>
          <w:szCs w:val="24"/>
        </w:rPr>
        <w:t>Отдел общего фортепиано</w:t>
      </w:r>
    </w:p>
    <w:p w:rsidR="001C7666" w:rsidRPr="001C7666" w:rsidRDefault="001C7666" w:rsidP="001C76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отд. </w:t>
      </w:r>
      <w:proofErr w:type="spellStart"/>
      <w:r>
        <w:rPr>
          <w:b/>
          <w:sz w:val="24"/>
          <w:szCs w:val="24"/>
        </w:rPr>
        <w:t>Нигматуллина</w:t>
      </w:r>
      <w:proofErr w:type="spellEnd"/>
      <w:r>
        <w:rPr>
          <w:b/>
          <w:sz w:val="24"/>
          <w:szCs w:val="24"/>
        </w:rPr>
        <w:t xml:space="preserve"> Ф.К.</w:t>
      </w:r>
    </w:p>
    <w:p w:rsidR="001C7666" w:rsidRPr="001C7666" w:rsidRDefault="001C7666" w:rsidP="001C7666">
      <w:pPr>
        <w:ind w:left="3540"/>
        <w:rPr>
          <w:b/>
          <w:bCs/>
          <w:sz w:val="24"/>
          <w:szCs w:val="24"/>
        </w:rPr>
      </w:pPr>
      <w:r w:rsidRPr="001C7666">
        <w:rPr>
          <w:b/>
          <w:bCs/>
          <w:sz w:val="24"/>
          <w:szCs w:val="24"/>
        </w:rPr>
        <w:t>Методическая работа</w:t>
      </w:r>
    </w:p>
    <w:tbl>
      <w:tblPr>
        <w:tblW w:w="1056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5"/>
        <w:gridCol w:w="6"/>
        <w:gridCol w:w="5760"/>
        <w:gridCol w:w="9"/>
        <w:gridCol w:w="3096"/>
      </w:tblGrid>
      <w:tr w:rsidR="001C7666" w:rsidRPr="001C7666" w:rsidTr="004D548E">
        <w:trPr>
          <w:trHeight w:val="525"/>
        </w:trPr>
        <w:tc>
          <w:tcPr>
            <w:tcW w:w="1701" w:type="dxa"/>
            <w:gridSpan w:val="2"/>
          </w:tcPr>
          <w:p w:rsidR="001C7666" w:rsidRPr="001C7666" w:rsidRDefault="001C7666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Дата</w:t>
            </w:r>
          </w:p>
        </w:tc>
        <w:tc>
          <w:tcPr>
            <w:tcW w:w="5760" w:type="dxa"/>
          </w:tcPr>
          <w:p w:rsidR="001C7666" w:rsidRPr="001C7666" w:rsidRDefault="001C7666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3105" w:type="dxa"/>
            <w:gridSpan w:val="2"/>
          </w:tcPr>
          <w:p w:rsidR="001C7666" w:rsidRPr="001C7666" w:rsidRDefault="001C7666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Ответственный</w:t>
            </w:r>
          </w:p>
        </w:tc>
      </w:tr>
      <w:tr w:rsidR="001C7666" w:rsidRPr="001C7666" w:rsidTr="0052518B">
        <w:trPr>
          <w:trHeight w:val="1832"/>
        </w:trPr>
        <w:tc>
          <w:tcPr>
            <w:tcW w:w="1701" w:type="dxa"/>
            <w:gridSpan w:val="2"/>
          </w:tcPr>
          <w:p w:rsidR="001C7666" w:rsidRPr="001C7666" w:rsidRDefault="001C7666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29.08.2017</w:t>
            </w:r>
          </w:p>
        </w:tc>
        <w:tc>
          <w:tcPr>
            <w:tcW w:w="5760" w:type="dxa"/>
          </w:tcPr>
          <w:p w:rsidR="001C7666" w:rsidRPr="009E0B57" w:rsidRDefault="001C7666" w:rsidP="004D548E">
            <w:r w:rsidRPr="009E0B57">
              <w:t>Заседание отдела общего фортепиано</w:t>
            </w:r>
          </w:p>
          <w:p w:rsidR="001C7666" w:rsidRPr="009E0B57" w:rsidRDefault="001C7666" w:rsidP="004D548E">
            <w:r w:rsidRPr="009E0B57">
              <w:t xml:space="preserve">-Утверждение рабочих программ преподавателей </w:t>
            </w:r>
            <w:proofErr w:type="spellStart"/>
            <w:r w:rsidRPr="009E0B57">
              <w:t>Нигматуллиной</w:t>
            </w:r>
            <w:proofErr w:type="spellEnd"/>
            <w:r w:rsidRPr="009E0B57">
              <w:t xml:space="preserve"> Ф.К., Ефимовой Т.Г., </w:t>
            </w:r>
            <w:proofErr w:type="spellStart"/>
            <w:r w:rsidRPr="009E0B57">
              <w:t>Качариной</w:t>
            </w:r>
            <w:proofErr w:type="spellEnd"/>
            <w:r w:rsidRPr="009E0B57">
              <w:t xml:space="preserve"> И.Р., Сухановой Г.Г., Хасановой Г.М.</w:t>
            </w:r>
          </w:p>
          <w:p w:rsidR="001C7666" w:rsidRPr="009E0B57" w:rsidRDefault="001C7666" w:rsidP="004D548E">
            <w:r w:rsidRPr="009E0B57">
              <w:t>-Утверждение плана работы отдела на 201</w:t>
            </w:r>
            <w:r w:rsidR="0052518B" w:rsidRPr="009E0B57">
              <w:t>7</w:t>
            </w:r>
            <w:r w:rsidRPr="009E0B57">
              <w:t>-201</w:t>
            </w:r>
            <w:r w:rsidR="0052518B" w:rsidRPr="009E0B57">
              <w:t>8</w:t>
            </w:r>
            <w:r w:rsidRPr="009E0B57">
              <w:t xml:space="preserve"> учебный год</w:t>
            </w:r>
          </w:p>
          <w:p w:rsidR="001C7666" w:rsidRPr="009E0B57" w:rsidRDefault="001C7666" w:rsidP="004D548E">
            <w:r w:rsidRPr="009E0B57">
              <w:t>-Организационные моменты</w:t>
            </w:r>
          </w:p>
        </w:tc>
        <w:tc>
          <w:tcPr>
            <w:tcW w:w="3105" w:type="dxa"/>
            <w:gridSpan w:val="2"/>
          </w:tcPr>
          <w:p w:rsidR="001C7666" w:rsidRPr="009E0B57" w:rsidRDefault="001C7666" w:rsidP="004D548E">
            <w:proofErr w:type="spellStart"/>
            <w:r w:rsidRPr="009E0B57">
              <w:t>Нигматуллина</w:t>
            </w:r>
            <w:proofErr w:type="spellEnd"/>
            <w:r w:rsidRPr="009E0B57">
              <w:t xml:space="preserve"> Ф.К.</w:t>
            </w:r>
          </w:p>
        </w:tc>
      </w:tr>
      <w:tr w:rsidR="001C7666" w:rsidRPr="001C7666" w:rsidTr="009202FB">
        <w:trPr>
          <w:trHeight w:val="2116"/>
        </w:trPr>
        <w:tc>
          <w:tcPr>
            <w:tcW w:w="1701" w:type="dxa"/>
            <w:gridSpan w:val="2"/>
          </w:tcPr>
          <w:p w:rsidR="001C7666" w:rsidRPr="001C7666" w:rsidRDefault="001C7666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lastRenderedPageBreak/>
              <w:t>11.09.2017</w:t>
            </w:r>
          </w:p>
        </w:tc>
        <w:tc>
          <w:tcPr>
            <w:tcW w:w="5760" w:type="dxa"/>
          </w:tcPr>
          <w:p w:rsidR="001C7666" w:rsidRPr="009E0B57" w:rsidRDefault="001C7666" w:rsidP="004D548E">
            <w:r w:rsidRPr="009E0B57">
              <w:t>Заседание отдела общего фортепиано</w:t>
            </w:r>
          </w:p>
          <w:p w:rsidR="001C7666" w:rsidRPr="009E0B57" w:rsidRDefault="001C7666" w:rsidP="004D548E">
            <w:r w:rsidRPr="009E0B57">
              <w:t>-Ознакомление с планом работы городской методической секции общего фортепиано</w:t>
            </w:r>
          </w:p>
          <w:p w:rsidR="001C7666" w:rsidRPr="009E0B57" w:rsidRDefault="001C7666" w:rsidP="004D548E">
            <w:r w:rsidRPr="009E0B57">
              <w:t>-обсуждение тематики школьных и городских концертов, обзор музыкального материала, составление списка учащихся, участвующих в концертах.</w:t>
            </w:r>
          </w:p>
        </w:tc>
        <w:tc>
          <w:tcPr>
            <w:tcW w:w="3105" w:type="dxa"/>
            <w:gridSpan w:val="2"/>
          </w:tcPr>
          <w:p w:rsidR="001C7666" w:rsidRPr="009E0B57" w:rsidRDefault="001C7666" w:rsidP="004D548E">
            <w:proofErr w:type="spellStart"/>
            <w:r w:rsidRPr="009E0B57">
              <w:t>Нигматуллина</w:t>
            </w:r>
            <w:proofErr w:type="spellEnd"/>
            <w:r w:rsidRPr="009E0B57">
              <w:t xml:space="preserve"> Ф.К.</w:t>
            </w:r>
          </w:p>
        </w:tc>
      </w:tr>
      <w:tr w:rsidR="001C7666" w:rsidRPr="001C7666" w:rsidTr="0052518B">
        <w:trPr>
          <w:trHeight w:val="823"/>
        </w:trPr>
        <w:tc>
          <w:tcPr>
            <w:tcW w:w="1695" w:type="dxa"/>
          </w:tcPr>
          <w:p w:rsidR="001C7666" w:rsidRPr="001C7666" w:rsidRDefault="001C7666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Октябрь 2017</w:t>
            </w:r>
          </w:p>
        </w:tc>
        <w:tc>
          <w:tcPr>
            <w:tcW w:w="5775" w:type="dxa"/>
            <w:gridSpan w:val="3"/>
          </w:tcPr>
          <w:p w:rsidR="001C7666" w:rsidRPr="009E0B57" w:rsidRDefault="001C7666" w:rsidP="004D548E">
            <w:r w:rsidRPr="009E0B57">
              <w:t>Подготовка сценария к отчётному концерту отдела (</w:t>
            </w:r>
            <w:proofErr w:type="gramStart"/>
            <w:r w:rsidRPr="009E0B57">
              <w:t>Новогодний</w:t>
            </w:r>
            <w:proofErr w:type="gramEnd"/>
            <w:r w:rsidRPr="009E0B57">
              <w:t>). Подбор музыкального материала.</w:t>
            </w:r>
          </w:p>
        </w:tc>
        <w:tc>
          <w:tcPr>
            <w:tcW w:w="3096" w:type="dxa"/>
          </w:tcPr>
          <w:p w:rsidR="001C7666" w:rsidRPr="009E0B57" w:rsidRDefault="001C7666" w:rsidP="004D548E">
            <w:proofErr w:type="spellStart"/>
            <w:r w:rsidRPr="009E0B57">
              <w:t>Нигматуллина</w:t>
            </w:r>
            <w:proofErr w:type="spellEnd"/>
            <w:r w:rsidRPr="009E0B57">
              <w:t xml:space="preserve"> Ф.К.</w:t>
            </w:r>
          </w:p>
          <w:p w:rsidR="001C7666" w:rsidRPr="009E0B57" w:rsidRDefault="001C7666" w:rsidP="004D548E">
            <w:r w:rsidRPr="009E0B57">
              <w:t>Ефимова Т.Г.</w:t>
            </w:r>
          </w:p>
          <w:p w:rsidR="001C7666" w:rsidRPr="009E0B57" w:rsidRDefault="001C7666" w:rsidP="004D548E">
            <w:proofErr w:type="spellStart"/>
            <w:r w:rsidRPr="009E0B57">
              <w:t>Качарина</w:t>
            </w:r>
            <w:proofErr w:type="spellEnd"/>
            <w:r w:rsidRPr="009E0B57">
              <w:t xml:space="preserve"> И.Р.</w:t>
            </w:r>
          </w:p>
        </w:tc>
      </w:tr>
      <w:tr w:rsidR="001C7666" w:rsidRPr="001C7666" w:rsidTr="004D548E">
        <w:trPr>
          <w:trHeight w:val="675"/>
        </w:trPr>
        <w:tc>
          <w:tcPr>
            <w:tcW w:w="1695" w:type="dxa"/>
          </w:tcPr>
          <w:p w:rsidR="001C7666" w:rsidRPr="001C7666" w:rsidRDefault="001C7666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ноябрь</w:t>
            </w:r>
          </w:p>
        </w:tc>
        <w:tc>
          <w:tcPr>
            <w:tcW w:w="5775" w:type="dxa"/>
            <w:gridSpan w:val="3"/>
          </w:tcPr>
          <w:p w:rsidR="001C7666" w:rsidRPr="009E0B57" w:rsidRDefault="001C7666" w:rsidP="004D548E">
            <w:r w:rsidRPr="009E0B57">
              <w:t>Городская методическая конференция «Творческая мастерская»</w:t>
            </w:r>
          </w:p>
        </w:tc>
        <w:tc>
          <w:tcPr>
            <w:tcW w:w="3096" w:type="dxa"/>
          </w:tcPr>
          <w:p w:rsidR="001C7666" w:rsidRPr="009E0B57" w:rsidRDefault="001C7666" w:rsidP="004D548E"/>
        </w:tc>
      </w:tr>
      <w:tr w:rsidR="00D82DED" w:rsidRPr="001C7666" w:rsidTr="004D548E">
        <w:trPr>
          <w:trHeight w:val="675"/>
        </w:trPr>
        <w:tc>
          <w:tcPr>
            <w:tcW w:w="1695" w:type="dxa"/>
          </w:tcPr>
          <w:p w:rsidR="00D82DED" w:rsidRPr="001C7666" w:rsidRDefault="009F4F5E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22.12.2017</w:t>
            </w:r>
          </w:p>
        </w:tc>
        <w:tc>
          <w:tcPr>
            <w:tcW w:w="5775" w:type="dxa"/>
            <w:gridSpan w:val="3"/>
          </w:tcPr>
          <w:p w:rsidR="00D82DED" w:rsidRPr="009E0B57" w:rsidRDefault="00D82DED" w:rsidP="009E0B57">
            <w:r w:rsidRPr="009E0B57">
              <w:t>Новогодний концерт отделов общего фортепиано ДМШ № 4 и ДМШ № 17</w:t>
            </w:r>
          </w:p>
        </w:tc>
        <w:tc>
          <w:tcPr>
            <w:tcW w:w="3096" w:type="dxa"/>
          </w:tcPr>
          <w:p w:rsidR="00D82DED" w:rsidRPr="009E0B57" w:rsidRDefault="00D82DED" w:rsidP="009E0B57">
            <w:proofErr w:type="spellStart"/>
            <w:r w:rsidRPr="009E0B57">
              <w:t>Нигматуллина</w:t>
            </w:r>
            <w:proofErr w:type="spellEnd"/>
            <w:r w:rsidRPr="009E0B57">
              <w:t xml:space="preserve"> Ф.К, </w:t>
            </w:r>
          </w:p>
          <w:p w:rsidR="00D82DED" w:rsidRPr="009E0B57" w:rsidRDefault="00D82DED" w:rsidP="009E0B57">
            <w:r w:rsidRPr="009E0B57">
              <w:t>Ефимова Т.Г.</w:t>
            </w:r>
          </w:p>
          <w:p w:rsidR="00D82DED" w:rsidRPr="009E0B57" w:rsidRDefault="00D82DED" w:rsidP="009E0B57">
            <w:proofErr w:type="spellStart"/>
            <w:r w:rsidRPr="009E0B57">
              <w:t>Качарина</w:t>
            </w:r>
            <w:proofErr w:type="spellEnd"/>
            <w:r w:rsidRPr="009E0B57">
              <w:t xml:space="preserve"> И.Р.</w:t>
            </w:r>
          </w:p>
          <w:p w:rsidR="00D82DED" w:rsidRPr="009E0B57" w:rsidRDefault="00D82DED" w:rsidP="009E0B57">
            <w:r w:rsidRPr="009E0B57">
              <w:t>Суханова Г.Г.</w:t>
            </w:r>
          </w:p>
        </w:tc>
      </w:tr>
      <w:tr w:rsidR="009F4F5E" w:rsidRPr="001C7666" w:rsidTr="004D548E">
        <w:trPr>
          <w:trHeight w:val="675"/>
        </w:trPr>
        <w:tc>
          <w:tcPr>
            <w:tcW w:w="1695" w:type="dxa"/>
          </w:tcPr>
          <w:p w:rsidR="009F4F5E" w:rsidRDefault="006C33F5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декабря</w:t>
            </w:r>
          </w:p>
        </w:tc>
        <w:tc>
          <w:tcPr>
            <w:tcW w:w="5775" w:type="dxa"/>
            <w:gridSpan w:val="3"/>
          </w:tcPr>
          <w:p w:rsidR="009F4F5E" w:rsidRPr="009E0B57" w:rsidRDefault="009F4F5E" w:rsidP="009E0B57">
            <w:r w:rsidRPr="009E0B57">
              <w:t>Зачеты за 1 полугодие</w:t>
            </w:r>
          </w:p>
        </w:tc>
        <w:tc>
          <w:tcPr>
            <w:tcW w:w="3096" w:type="dxa"/>
          </w:tcPr>
          <w:p w:rsidR="009F4F5E" w:rsidRPr="009E0B57" w:rsidRDefault="009F4F5E" w:rsidP="009E0B57"/>
        </w:tc>
      </w:tr>
      <w:tr w:rsidR="009F4F5E" w:rsidRPr="001C7666" w:rsidTr="00A06DA6">
        <w:trPr>
          <w:trHeight w:val="1058"/>
        </w:trPr>
        <w:tc>
          <w:tcPr>
            <w:tcW w:w="1695" w:type="dxa"/>
          </w:tcPr>
          <w:p w:rsidR="009F4F5E" w:rsidRPr="001C7666" w:rsidRDefault="009F4F5E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Февраль 2018</w:t>
            </w:r>
          </w:p>
        </w:tc>
        <w:tc>
          <w:tcPr>
            <w:tcW w:w="5775" w:type="dxa"/>
            <w:gridSpan w:val="3"/>
          </w:tcPr>
          <w:p w:rsidR="009F4F5E" w:rsidRPr="009E0B57" w:rsidRDefault="009F4F5E" w:rsidP="004D548E">
            <w:r w:rsidRPr="009E0B57">
              <w:t xml:space="preserve">Заседание отдела общего фортепиано. </w:t>
            </w:r>
          </w:p>
          <w:p w:rsidR="009F4F5E" w:rsidRPr="009E0B57" w:rsidRDefault="009F4F5E" w:rsidP="004D548E">
            <w:r w:rsidRPr="009E0B57">
              <w:t xml:space="preserve">Выступление преподавателя </w:t>
            </w:r>
            <w:proofErr w:type="spellStart"/>
            <w:r w:rsidRPr="009E0B57">
              <w:t>Нигматуллиной</w:t>
            </w:r>
            <w:proofErr w:type="spellEnd"/>
            <w:r w:rsidRPr="009E0B57">
              <w:t xml:space="preserve"> Ф.К.  Тема: « Н.М. Торопова «Сборники пьес для фортепиано (Ознакомление с творчеством)»</w:t>
            </w:r>
          </w:p>
        </w:tc>
        <w:tc>
          <w:tcPr>
            <w:tcW w:w="3096" w:type="dxa"/>
          </w:tcPr>
          <w:p w:rsidR="009F4F5E" w:rsidRPr="009E0B57" w:rsidRDefault="009F4F5E" w:rsidP="004D548E">
            <w:proofErr w:type="spellStart"/>
            <w:r w:rsidRPr="009E0B57">
              <w:t>Нигматуллина</w:t>
            </w:r>
            <w:proofErr w:type="spellEnd"/>
            <w:r w:rsidRPr="009E0B57">
              <w:t xml:space="preserve"> Ф.К.</w:t>
            </w:r>
          </w:p>
        </w:tc>
      </w:tr>
      <w:tr w:rsidR="009F4F5E" w:rsidRPr="001C7666" w:rsidTr="00D82DED">
        <w:trPr>
          <w:trHeight w:val="649"/>
        </w:trPr>
        <w:tc>
          <w:tcPr>
            <w:tcW w:w="1695" w:type="dxa"/>
          </w:tcPr>
          <w:p w:rsidR="009F4F5E" w:rsidRPr="001C7666" w:rsidRDefault="009F4F5E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Февраль</w:t>
            </w:r>
          </w:p>
        </w:tc>
        <w:tc>
          <w:tcPr>
            <w:tcW w:w="5775" w:type="dxa"/>
            <w:gridSpan w:val="3"/>
          </w:tcPr>
          <w:p w:rsidR="009F4F5E" w:rsidRPr="009E0B57" w:rsidRDefault="009F4F5E" w:rsidP="009E0B57">
            <w:r w:rsidRPr="009E0B57">
              <w:t>Участие учащихся отдела в общешкольном конкурсе «Барокко-плюс»</w:t>
            </w:r>
          </w:p>
        </w:tc>
        <w:tc>
          <w:tcPr>
            <w:tcW w:w="3096" w:type="dxa"/>
          </w:tcPr>
          <w:p w:rsidR="009F4F5E" w:rsidRPr="009E0B57" w:rsidRDefault="009F4F5E" w:rsidP="009E0B57">
            <w:r w:rsidRPr="009E0B57">
              <w:t>Преподаватели отдела</w:t>
            </w:r>
          </w:p>
        </w:tc>
      </w:tr>
      <w:tr w:rsidR="009F4F5E" w:rsidRPr="001C7666" w:rsidTr="00D82DED">
        <w:trPr>
          <w:trHeight w:val="417"/>
        </w:trPr>
        <w:tc>
          <w:tcPr>
            <w:tcW w:w="1695" w:type="dxa"/>
          </w:tcPr>
          <w:p w:rsidR="009F4F5E" w:rsidRPr="001C7666" w:rsidRDefault="009F4F5E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Март</w:t>
            </w:r>
          </w:p>
        </w:tc>
        <w:tc>
          <w:tcPr>
            <w:tcW w:w="5775" w:type="dxa"/>
            <w:gridSpan w:val="3"/>
          </w:tcPr>
          <w:p w:rsidR="009F4F5E" w:rsidRPr="009E0B57" w:rsidRDefault="009F4F5E" w:rsidP="009E0B57">
            <w:r w:rsidRPr="009E0B57">
              <w:t xml:space="preserve">Городской концерт </w:t>
            </w:r>
          </w:p>
        </w:tc>
        <w:tc>
          <w:tcPr>
            <w:tcW w:w="3096" w:type="dxa"/>
          </w:tcPr>
          <w:p w:rsidR="009F4F5E" w:rsidRPr="009E0B57" w:rsidRDefault="009F4F5E" w:rsidP="009E0B57">
            <w:proofErr w:type="spellStart"/>
            <w:r w:rsidRPr="009E0B57">
              <w:t>Нигматуллина</w:t>
            </w:r>
            <w:proofErr w:type="spellEnd"/>
            <w:r w:rsidRPr="009E0B57">
              <w:t xml:space="preserve"> Ф.К.</w:t>
            </w:r>
          </w:p>
        </w:tc>
      </w:tr>
      <w:tr w:rsidR="00BE28D3" w:rsidRPr="001C7666" w:rsidTr="00D82DED">
        <w:trPr>
          <w:trHeight w:val="417"/>
        </w:trPr>
        <w:tc>
          <w:tcPr>
            <w:tcW w:w="1695" w:type="dxa"/>
          </w:tcPr>
          <w:p w:rsidR="00BE28D3" w:rsidRDefault="00A06DA6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5775" w:type="dxa"/>
            <w:gridSpan w:val="3"/>
          </w:tcPr>
          <w:p w:rsidR="00BE28D3" w:rsidRPr="009E0B57" w:rsidRDefault="00BE28D3" w:rsidP="009E0B57">
            <w:r w:rsidRPr="009E0B57">
              <w:t>Итоговая аттестация</w:t>
            </w:r>
          </w:p>
        </w:tc>
        <w:tc>
          <w:tcPr>
            <w:tcW w:w="3096" w:type="dxa"/>
          </w:tcPr>
          <w:p w:rsidR="00BE28D3" w:rsidRPr="009E0B57" w:rsidRDefault="00BE28D3" w:rsidP="009E0B57"/>
        </w:tc>
      </w:tr>
      <w:tr w:rsidR="009F4F5E" w:rsidRPr="001C7666" w:rsidTr="00A06DA6">
        <w:trPr>
          <w:trHeight w:val="288"/>
        </w:trPr>
        <w:tc>
          <w:tcPr>
            <w:tcW w:w="1695" w:type="dxa"/>
          </w:tcPr>
          <w:p w:rsidR="009F4F5E" w:rsidRPr="001C7666" w:rsidRDefault="009F4F5E" w:rsidP="004D548E">
            <w:pPr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май</w:t>
            </w:r>
          </w:p>
        </w:tc>
        <w:tc>
          <w:tcPr>
            <w:tcW w:w="5775" w:type="dxa"/>
            <w:gridSpan w:val="3"/>
          </w:tcPr>
          <w:p w:rsidR="009F4F5E" w:rsidRPr="009E0B57" w:rsidRDefault="009F4F5E" w:rsidP="004D548E">
            <w:r w:rsidRPr="009E0B57">
              <w:t>Городская методическая секция общего фортепиано</w:t>
            </w:r>
          </w:p>
        </w:tc>
        <w:tc>
          <w:tcPr>
            <w:tcW w:w="3096" w:type="dxa"/>
          </w:tcPr>
          <w:p w:rsidR="009F4F5E" w:rsidRPr="009E0B57" w:rsidRDefault="009F4F5E" w:rsidP="004D548E"/>
        </w:tc>
      </w:tr>
      <w:tr w:rsidR="009F4F5E" w:rsidRPr="001C7666" w:rsidTr="00A06DA6">
        <w:trPr>
          <w:trHeight w:val="547"/>
        </w:trPr>
        <w:tc>
          <w:tcPr>
            <w:tcW w:w="1695" w:type="dxa"/>
          </w:tcPr>
          <w:p w:rsidR="009F4F5E" w:rsidRPr="001C7666" w:rsidRDefault="009F4F5E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 w:rsidRPr="001C7666">
              <w:rPr>
                <w:sz w:val="24"/>
                <w:szCs w:val="24"/>
              </w:rPr>
              <w:t>май</w:t>
            </w:r>
          </w:p>
        </w:tc>
        <w:tc>
          <w:tcPr>
            <w:tcW w:w="5775" w:type="dxa"/>
            <w:gridSpan w:val="3"/>
          </w:tcPr>
          <w:p w:rsidR="009F4F5E" w:rsidRPr="009E0B57" w:rsidRDefault="009F4F5E" w:rsidP="009E0B57">
            <w:r w:rsidRPr="009E0B57">
              <w:t>Классные концерты учащихся общего фортепиано с преподавателями по специальности</w:t>
            </w:r>
          </w:p>
        </w:tc>
        <w:tc>
          <w:tcPr>
            <w:tcW w:w="3096" w:type="dxa"/>
          </w:tcPr>
          <w:p w:rsidR="009F4F5E" w:rsidRPr="009E0B57" w:rsidRDefault="009F4F5E" w:rsidP="009E0B57">
            <w:r w:rsidRPr="009E0B57">
              <w:t>Преподаватели отдела</w:t>
            </w:r>
          </w:p>
        </w:tc>
      </w:tr>
      <w:tr w:rsidR="009F4F5E" w:rsidRPr="001C7666" w:rsidTr="00A06DA6">
        <w:trPr>
          <w:trHeight w:val="555"/>
        </w:trPr>
        <w:tc>
          <w:tcPr>
            <w:tcW w:w="1695" w:type="dxa"/>
          </w:tcPr>
          <w:p w:rsidR="009F4F5E" w:rsidRPr="001C7666" w:rsidRDefault="009F4F5E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</w:t>
            </w:r>
          </w:p>
        </w:tc>
        <w:tc>
          <w:tcPr>
            <w:tcW w:w="5775" w:type="dxa"/>
            <w:gridSpan w:val="3"/>
          </w:tcPr>
          <w:p w:rsidR="00737C82" w:rsidRPr="009E0B57" w:rsidRDefault="009F4F5E" w:rsidP="009E0B57">
            <w:proofErr w:type="gramStart"/>
            <w:r w:rsidRPr="009E0B57">
              <w:t>(открытый зачёт-концерт учащихся хорового отделения</w:t>
            </w:r>
            <w:proofErr w:type="gramEnd"/>
          </w:p>
        </w:tc>
        <w:tc>
          <w:tcPr>
            <w:tcW w:w="3096" w:type="dxa"/>
          </w:tcPr>
          <w:p w:rsidR="009F4F5E" w:rsidRPr="009E0B57" w:rsidRDefault="009F4F5E" w:rsidP="009E0B57"/>
        </w:tc>
      </w:tr>
      <w:tr w:rsidR="00926D4F" w:rsidRPr="001C7666" w:rsidTr="00740961">
        <w:trPr>
          <w:trHeight w:val="539"/>
        </w:trPr>
        <w:tc>
          <w:tcPr>
            <w:tcW w:w="1695" w:type="dxa"/>
          </w:tcPr>
          <w:p w:rsidR="00926D4F" w:rsidRDefault="00737C82" w:rsidP="006326E5">
            <w:pPr>
              <w:tabs>
                <w:tab w:val="left" w:pos="4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4.11.22</w:t>
            </w:r>
          </w:p>
        </w:tc>
        <w:tc>
          <w:tcPr>
            <w:tcW w:w="5775" w:type="dxa"/>
            <w:gridSpan w:val="3"/>
          </w:tcPr>
          <w:p w:rsidR="00926D4F" w:rsidRPr="009E0B57" w:rsidRDefault="00737C82" w:rsidP="009E0B57">
            <w:r w:rsidRPr="009E0B57">
              <w:t>Зачет младшие и старшие классы за 2 полугодие</w:t>
            </w:r>
          </w:p>
        </w:tc>
        <w:tc>
          <w:tcPr>
            <w:tcW w:w="3096" w:type="dxa"/>
          </w:tcPr>
          <w:p w:rsidR="00926D4F" w:rsidRPr="009E0B57" w:rsidRDefault="00926D4F" w:rsidP="009E0B57"/>
        </w:tc>
      </w:tr>
    </w:tbl>
    <w:p w:rsidR="001C7666" w:rsidRPr="001C7666" w:rsidRDefault="001C7666" w:rsidP="001C7666">
      <w:pPr>
        <w:tabs>
          <w:tab w:val="left" w:pos="4590"/>
        </w:tabs>
        <w:rPr>
          <w:sz w:val="24"/>
          <w:szCs w:val="24"/>
        </w:rPr>
      </w:pPr>
    </w:p>
    <w:p w:rsidR="001C7666" w:rsidRPr="001C7666" w:rsidRDefault="001C7666" w:rsidP="001C7666">
      <w:pPr>
        <w:tabs>
          <w:tab w:val="left" w:pos="4590"/>
        </w:tabs>
        <w:rPr>
          <w:sz w:val="24"/>
          <w:szCs w:val="24"/>
        </w:rPr>
      </w:pPr>
      <w:r w:rsidRPr="001C7666">
        <w:rPr>
          <w:sz w:val="24"/>
          <w:szCs w:val="24"/>
        </w:rPr>
        <w:t xml:space="preserve">                                       </w:t>
      </w:r>
    </w:p>
    <w:p w:rsidR="001C7666" w:rsidRPr="001C7666" w:rsidRDefault="001C7666" w:rsidP="001C7666">
      <w:pPr>
        <w:tabs>
          <w:tab w:val="left" w:pos="4590"/>
        </w:tabs>
        <w:rPr>
          <w:sz w:val="24"/>
          <w:szCs w:val="24"/>
        </w:rPr>
      </w:pPr>
      <w:r w:rsidRPr="001C7666">
        <w:rPr>
          <w:sz w:val="24"/>
          <w:szCs w:val="24"/>
        </w:rPr>
        <w:t xml:space="preserve">                                </w:t>
      </w:r>
    </w:p>
    <w:p w:rsidR="00C02DE1" w:rsidRPr="000B1E45" w:rsidRDefault="00A06DA6" w:rsidP="000B1E45">
      <w:pPr>
        <w:tabs>
          <w:tab w:val="left" w:pos="459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C02DE1" w:rsidRDefault="00C02DE1" w:rsidP="00932DC7">
      <w:pPr>
        <w:rPr>
          <w:sz w:val="24"/>
          <w:szCs w:val="24"/>
        </w:rPr>
      </w:pPr>
      <w:r w:rsidRPr="001C7666">
        <w:rPr>
          <w:sz w:val="24"/>
          <w:szCs w:val="24"/>
        </w:rPr>
        <w:t>Директор МБ УДО г</w:t>
      </w:r>
      <w:proofErr w:type="gramStart"/>
      <w:r w:rsidRPr="001C7666">
        <w:rPr>
          <w:sz w:val="24"/>
          <w:szCs w:val="24"/>
        </w:rPr>
        <w:t>.К</w:t>
      </w:r>
      <w:proofErr w:type="gramEnd"/>
      <w:r w:rsidRPr="001C7666">
        <w:rPr>
          <w:sz w:val="24"/>
          <w:szCs w:val="24"/>
        </w:rPr>
        <w:t xml:space="preserve">азани «ДМШ № 4»                    </w:t>
      </w:r>
      <w:r w:rsidR="000B1E45">
        <w:rPr>
          <w:sz w:val="24"/>
          <w:szCs w:val="24"/>
        </w:rPr>
        <w:t xml:space="preserve">           </w:t>
      </w:r>
      <w:r w:rsidR="009E0B57">
        <w:rPr>
          <w:sz w:val="24"/>
          <w:szCs w:val="24"/>
        </w:rPr>
        <w:t xml:space="preserve">           </w:t>
      </w:r>
      <w:proofErr w:type="spellStart"/>
      <w:r w:rsidRPr="001C7666">
        <w:rPr>
          <w:sz w:val="24"/>
          <w:szCs w:val="24"/>
        </w:rPr>
        <w:t>Ураскузин</w:t>
      </w:r>
      <w:proofErr w:type="spellEnd"/>
      <w:r w:rsidRPr="001C7666">
        <w:rPr>
          <w:sz w:val="24"/>
          <w:szCs w:val="24"/>
        </w:rPr>
        <w:t xml:space="preserve"> А.А.</w:t>
      </w:r>
    </w:p>
    <w:p w:rsidR="000B1E45" w:rsidRDefault="000B1E45" w:rsidP="00932DC7">
      <w:pPr>
        <w:rPr>
          <w:sz w:val="24"/>
          <w:szCs w:val="24"/>
        </w:rPr>
      </w:pPr>
    </w:p>
    <w:p w:rsidR="000B1E45" w:rsidRDefault="000B1E45" w:rsidP="00932DC7">
      <w:pPr>
        <w:rPr>
          <w:sz w:val="24"/>
          <w:szCs w:val="24"/>
        </w:rPr>
      </w:pPr>
    </w:p>
    <w:p w:rsidR="000B1E45" w:rsidRDefault="000B1E45" w:rsidP="00932DC7">
      <w:pPr>
        <w:rPr>
          <w:sz w:val="24"/>
          <w:szCs w:val="24"/>
        </w:rPr>
      </w:pPr>
    </w:p>
    <w:sectPr w:rsidR="000B1E45" w:rsidSect="0003528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7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5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7C60"/>
    <w:rsid w:val="000014CD"/>
    <w:rsid w:val="00001B58"/>
    <w:rsid w:val="00003EFD"/>
    <w:rsid w:val="00014202"/>
    <w:rsid w:val="000146AE"/>
    <w:rsid w:val="00024822"/>
    <w:rsid w:val="00035289"/>
    <w:rsid w:val="00040A4F"/>
    <w:rsid w:val="00045735"/>
    <w:rsid w:val="000769E2"/>
    <w:rsid w:val="000B1E45"/>
    <w:rsid w:val="000D0F8F"/>
    <w:rsid w:val="000E6A21"/>
    <w:rsid w:val="0011663C"/>
    <w:rsid w:val="00117A02"/>
    <w:rsid w:val="001243D7"/>
    <w:rsid w:val="00126120"/>
    <w:rsid w:val="0013370F"/>
    <w:rsid w:val="00136FE7"/>
    <w:rsid w:val="0015773A"/>
    <w:rsid w:val="00160439"/>
    <w:rsid w:val="00161CD0"/>
    <w:rsid w:val="00163E2A"/>
    <w:rsid w:val="001655ED"/>
    <w:rsid w:val="001A1F30"/>
    <w:rsid w:val="001A2610"/>
    <w:rsid w:val="001A3FF3"/>
    <w:rsid w:val="001B0EA0"/>
    <w:rsid w:val="001C1947"/>
    <w:rsid w:val="001C7666"/>
    <w:rsid w:val="001D6361"/>
    <w:rsid w:val="001D7369"/>
    <w:rsid w:val="00206BD5"/>
    <w:rsid w:val="00211EED"/>
    <w:rsid w:val="00225B89"/>
    <w:rsid w:val="0023079D"/>
    <w:rsid w:val="0024359C"/>
    <w:rsid w:val="00246031"/>
    <w:rsid w:val="00247EA6"/>
    <w:rsid w:val="00251100"/>
    <w:rsid w:val="00256610"/>
    <w:rsid w:val="00261D2B"/>
    <w:rsid w:val="002670F3"/>
    <w:rsid w:val="00267812"/>
    <w:rsid w:val="00272E12"/>
    <w:rsid w:val="0027692E"/>
    <w:rsid w:val="002872D2"/>
    <w:rsid w:val="002916C5"/>
    <w:rsid w:val="002A3192"/>
    <w:rsid w:val="002C3F43"/>
    <w:rsid w:val="002C4A23"/>
    <w:rsid w:val="002C76DB"/>
    <w:rsid w:val="002F08CE"/>
    <w:rsid w:val="002F3263"/>
    <w:rsid w:val="00306491"/>
    <w:rsid w:val="00312121"/>
    <w:rsid w:val="00314C20"/>
    <w:rsid w:val="0032170C"/>
    <w:rsid w:val="0033020B"/>
    <w:rsid w:val="0033183C"/>
    <w:rsid w:val="00335BF2"/>
    <w:rsid w:val="003451C6"/>
    <w:rsid w:val="00345430"/>
    <w:rsid w:val="003457FA"/>
    <w:rsid w:val="00352C45"/>
    <w:rsid w:val="00364142"/>
    <w:rsid w:val="003725DA"/>
    <w:rsid w:val="00372AE0"/>
    <w:rsid w:val="00373934"/>
    <w:rsid w:val="00375C07"/>
    <w:rsid w:val="00376A0A"/>
    <w:rsid w:val="00381101"/>
    <w:rsid w:val="00382B8F"/>
    <w:rsid w:val="00384649"/>
    <w:rsid w:val="003865D1"/>
    <w:rsid w:val="00392F24"/>
    <w:rsid w:val="003940B2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D478D"/>
    <w:rsid w:val="003F462B"/>
    <w:rsid w:val="00404F3A"/>
    <w:rsid w:val="0041726E"/>
    <w:rsid w:val="00421195"/>
    <w:rsid w:val="00425CAD"/>
    <w:rsid w:val="004353C6"/>
    <w:rsid w:val="004356CF"/>
    <w:rsid w:val="00451854"/>
    <w:rsid w:val="004523BB"/>
    <w:rsid w:val="00464FBA"/>
    <w:rsid w:val="00467E12"/>
    <w:rsid w:val="0047506A"/>
    <w:rsid w:val="00477F08"/>
    <w:rsid w:val="0048362B"/>
    <w:rsid w:val="00485E6E"/>
    <w:rsid w:val="0048799A"/>
    <w:rsid w:val="004A55CA"/>
    <w:rsid w:val="004A6D76"/>
    <w:rsid w:val="004C186F"/>
    <w:rsid w:val="004C3AF7"/>
    <w:rsid w:val="004D1ECE"/>
    <w:rsid w:val="004D548E"/>
    <w:rsid w:val="004E15F6"/>
    <w:rsid w:val="004E1E9A"/>
    <w:rsid w:val="004E2BE7"/>
    <w:rsid w:val="004F3845"/>
    <w:rsid w:val="004F60A6"/>
    <w:rsid w:val="0050190A"/>
    <w:rsid w:val="0052518B"/>
    <w:rsid w:val="005316F2"/>
    <w:rsid w:val="005320D1"/>
    <w:rsid w:val="00541ED4"/>
    <w:rsid w:val="0054600C"/>
    <w:rsid w:val="00550E22"/>
    <w:rsid w:val="00563FB5"/>
    <w:rsid w:val="00565791"/>
    <w:rsid w:val="0058602F"/>
    <w:rsid w:val="0059015B"/>
    <w:rsid w:val="005A11C4"/>
    <w:rsid w:val="005B2918"/>
    <w:rsid w:val="005D3688"/>
    <w:rsid w:val="005D38F6"/>
    <w:rsid w:val="005E06B9"/>
    <w:rsid w:val="005F3611"/>
    <w:rsid w:val="00600FA7"/>
    <w:rsid w:val="00602E83"/>
    <w:rsid w:val="00607A0C"/>
    <w:rsid w:val="006143D6"/>
    <w:rsid w:val="006312D6"/>
    <w:rsid w:val="006326E5"/>
    <w:rsid w:val="00636CEE"/>
    <w:rsid w:val="006437B6"/>
    <w:rsid w:val="006474BA"/>
    <w:rsid w:val="00662F7B"/>
    <w:rsid w:val="00666CA7"/>
    <w:rsid w:val="00667DFB"/>
    <w:rsid w:val="006729FC"/>
    <w:rsid w:val="006913C1"/>
    <w:rsid w:val="00691F2A"/>
    <w:rsid w:val="006A3CAF"/>
    <w:rsid w:val="006A7903"/>
    <w:rsid w:val="006B017D"/>
    <w:rsid w:val="006C33F5"/>
    <w:rsid w:val="006F03C9"/>
    <w:rsid w:val="006F47BE"/>
    <w:rsid w:val="00700A30"/>
    <w:rsid w:val="00713A5E"/>
    <w:rsid w:val="00715E7B"/>
    <w:rsid w:val="00717D74"/>
    <w:rsid w:val="007213D5"/>
    <w:rsid w:val="00726B2F"/>
    <w:rsid w:val="0073110B"/>
    <w:rsid w:val="0073228B"/>
    <w:rsid w:val="00732A4E"/>
    <w:rsid w:val="0073732A"/>
    <w:rsid w:val="00737C82"/>
    <w:rsid w:val="00737FA9"/>
    <w:rsid w:val="00740961"/>
    <w:rsid w:val="00743E77"/>
    <w:rsid w:val="007478BE"/>
    <w:rsid w:val="007513DF"/>
    <w:rsid w:val="00763229"/>
    <w:rsid w:val="00781AFA"/>
    <w:rsid w:val="00793117"/>
    <w:rsid w:val="007A09EA"/>
    <w:rsid w:val="007A632A"/>
    <w:rsid w:val="007B32BC"/>
    <w:rsid w:val="007B7AB8"/>
    <w:rsid w:val="007C7F27"/>
    <w:rsid w:val="007D7121"/>
    <w:rsid w:val="007D7FD8"/>
    <w:rsid w:val="007E34CB"/>
    <w:rsid w:val="007E4F32"/>
    <w:rsid w:val="007E69AD"/>
    <w:rsid w:val="007F0370"/>
    <w:rsid w:val="00816E2F"/>
    <w:rsid w:val="0082462B"/>
    <w:rsid w:val="008250BF"/>
    <w:rsid w:val="0082515B"/>
    <w:rsid w:val="00833CCA"/>
    <w:rsid w:val="008355D7"/>
    <w:rsid w:val="008501E4"/>
    <w:rsid w:val="008553F6"/>
    <w:rsid w:val="00861611"/>
    <w:rsid w:val="00862654"/>
    <w:rsid w:val="008712DA"/>
    <w:rsid w:val="008739C4"/>
    <w:rsid w:val="00892290"/>
    <w:rsid w:val="008A3725"/>
    <w:rsid w:val="008A7170"/>
    <w:rsid w:val="008B21F3"/>
    <w:rsid w:val="008B379E"/>
    <w:rsid w:val="008B6004"/>
    <w:rsid w:val="008C4043"/>
    <w:rsid w:val="008D282F"/>
    <w:rsid w:val="008D66CE"/>
    <w:rsid w:val="008E2CE2"/>
    <w:rsid w:val="008E60DD"/>
    <w:rsid w:val="008F18B1"/>
    <w:rsid w:val="008F5567"/>
    <w:rsid w:val="009016D0"/>
    <w:rsid w:val="0090768A"/>
    <w:rsid w:val="00915A02"/>
    <w:rsid w:val="009202FB"/>
    <w:rsid w:val="00920EB7"/>
    <w:rsid w:val="00926D4F"/>
    <w:rsid w:val="00932DC7"/>
    <w:rsid w:val="00940E10"/>
    <w:rsid w:val="00954F1A"/>
    <w:rsid w:val="00955094"/>
    <w:rsid w:val="00955B2A"/>
    <w:rsid w:val="009834BB"/>
    <w:rsid w:val="00984599"/>
    <w:rsid w:val="009879C8"/>
    <w:rsid w:val="00990EA4"/>
    <w:rsid w:val="009932FD"/>
    <w:rsid w:val="009A4B6E"/>
    <w:rsid w:val="009A5A43"/>
    <w:rsid w:val="009B005E"/>
    <w:rsid w:val="009B3A0B"/>
    <w:rsid w:val="009B71D1"/>
    <w:rsid w:val="009B7B82"/>
    <w:rsid w:val="009C4D24"/>
    <w:rsid w:val="009E0B57"/>
    <w:rsid w:val="009E291F"/>
    <w:rsid w:val="009F4F5E"/>
    <w:rsid w:val="00A00827"/>
    <w:rsid w:val="00A06DA6"/>
    <w:rsid w:val="00A1131B"/>
    <w:rsid w:val="00A24861"/>
    <w:rsid w:val="00A264E1"/>
    <w:rsid w:val="00A404CD"/>
    <w:rsid w:val="00A439E9"/>
    <w:rsid w:val="00A45BEC"/>
    <w:rsid w:val="00A52095"/>
    <w:rsid w:val="00A57A60"/>
    <w:rsid w:val="00A61D5F"/>
    <w:rsid w:val="00A6536F"/>
    <w:rsid w:val="00A6719E"/>
    <w:rsid w:val="00A81DD4"/>
    <w:rsid w:val="00A84829"/>
    <w:rsid w:val="00A9583F"/>
    <w:rsid w:val="00AA5262"/>
    <w:rsid w:val="00AA7633"/>
    <w:rsid w:val="00AC6EAC"/>
    <w:rsid w:val="00AD3B5B"/>
    <w:rsid w:val="00AD44B7"/>
    <w:rsid w:val="00AE44A3"/>
    <w:rsid w:val="00AE6E3F"/>
    <w:rsid w:val="00AF3736"/>
    <w:rsid w:val="00B05DC2"/>
    <w:rsid w:val="00B13D46"/>
    <w:rsid w:val="00B23DF8"/>
    <w:rsid w:val="00B258B4"/>
    <w:rsid w:val="00B3286B"/>
    <w:rsid w:val="00B450AF"/>
    <w:rsid w:val="00B528B9"/>
    <w:rsid w:val="00B80E16"/>
    <w:rsid w:val="00B83D03"/>
    <w:rsid w:val="00B846E3"/>
    <w:rsid w:val="00B92139"/>
    <w:rsid w:val="00B971C2"/>
    <w:rsid w:val="00BB032E"/>
    <w:rsid w:val="00BB1E7A"/>
    <w:rsid w:val="00BC2C8D"/>
    <w:rsid w:val="00BD20B8"/>
    <w:rsid w:val="00BE0471"/>
    <w:rsid w:val="00BE28D3"/>
    <w:rsid w:val="00C02DE1"/>
    <w:rsid w:val="00C0753A"/>
    <w:rsid w:val="00C1205C"/>
    <w:rsid w:val="00C1706C"/>
    <w:rsid w:val="00C17300"/>
    <w:rsid w:val="00C304DF"/>
    <w:rsid w:val="00C34A46"/>
    <w:rsid w:val="00C50E55"/>
    <w:rsid w:val="00C55B7F"/>
    <w:rsid w:val="00C82FC1"/>
    <w:rsid w:val="00C83E33"/>
    <w:rsid w:val="00C97366"/>
    <w:rsid w:val="00C97C60"/>
    <w:rsid w:val="00CA5D09"/>
    <w:rsid w:val="00CB7BB1"/>
    <w:rsid w:val="00CD1D81"/>
    <w:rsid w:val="00CE15F8"/>
    <w:rsid w:val="00CE1EDA"/>
    <w:rsid w:val="00CE35D8"/>
    <w:rsid w:val="00CE4112"/>
    <w:rsid w:val="00CF78BA"/>
    <w:rsid w:val="00D10AFE"/>
    <w:rsid w:val="00D352B7"/>
    <w:rsid w:val="00D532F2"/>
    <w:rsid w:val="00D535CB"/>
    <w:rsid w:val="00D71732"/>
    <w:rsid w:val="00D72C11"/>
    <w:rsid w:val="00D740EC"/>
    <w:rsid w:val="00D7701B"/>
    <w:rsid w:val="00D800AC"/>
    <w:rsid w:val="00D82DED"/>
    <w:rsid w:val="00D83DA5"/>
    <w:rsid w:val="00D96F95"/>
    <w:rsid w:val="00DA105D"/>
    <w:rsid w:val="00DA2917"/>
    <w:rsid w:val="00DC1168"/>
    <w:rsid w:val="00DC2FD4"/>
    <w:rsid w:val="00DC538C"/>
    <w:rsid w:val="00DD6357"/>
    <w:rsid w:val="00DD6D51"/>
    <w:rsid w:val="00DF5A9A"/>
    <w:rsid w:val="00DF6CCB"/>
    <w:rsid w:val="00E04A3A"/>
    <w:rsid w:val="00E20CD4"/>
    <w:rsid w:val="00E21994"/>
    <w:rsid w:val="00E22CA8"/>
    <w:rsid w:val="00E31FB2"/>
    <w:rsid w:val="00E3269B"/>
    <w:rsid w:val="00E3278D"/>
    <w:rsid w:val="00E5608A"/>
    <w:rsid w:val="00E56811"/>
    <w:rsid w:val="00E63174"/>
    <w:rsid w:val="00E65830"/>
    <w:rsid w:val="00E70B6B"/>
    <w:rsid w:val="00E76B9A"/>
    <w:rsid w:val="00E8436F"/>
    <w:rsid w:val="00E86DF7"/>
    <w:rsid w:val="00E935CC"/>
    <w:rsid w:val="00EA79AA"/>
    <w:rsid w:val="00EA7EB2"/>
    <w:rsid w:val="00EB1A49"/>
    <w:rsid w:val="00EC6458"/>
    <w:rsid w:val="00ED0DDB"/>
    <w:rsid w:val="00ED2065"/>
    <w:rsid w:val="00ED2326"/>
    <w:rsid w:val="00EE0FE6"/>
    <w:rsid w:val="00EE37FD"/>
    <w:rsid w:val="00EE6DC5"/>
    <w:rsid w:val="00EF2DB3"/>
    <w:rsid w:val="00F00026"/>
    <w:rsid w:val="00F0057D"/>
    <w:rsid w:val="00F05BF8"/>
    <w:rsid w:val="00F125A6"/>
    <w:rsid w:val="00F171B5"/>
    <w:rsid w:val="00F17F44"/>
    <w:rsid w:val="00F30EC1"/>
    <w:rsid w:val="00F31F91"/>
    <w:rsid w:val="00F36CF9"/>
    <w:rsid w:val="00F46CC1"/>
    <w:rsid w:val="00F53E3B"/>
    <w:rsid w:val="00F62447"/>
    <w:rsid w:val="00F8661B"/>
    <w:rsid w:val="00F87CCB"/>
    <w:rsid w:val="00FA0D15"/>
    <w:rsid w:val="00FA236F"/>
    <w:rsid w:val="00FA321F"/>
    <w:rsid w:val="00FA4FD5"/>
    <w:rsid w:val="00FB3897"/>
    <w:rsid w:val="00FB75FE"/>
    <w:rsid w:val="00FC2014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org562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msh4kazan.net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749B-6ED3-42FF-9EF1-3B05176F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6622</Words>
  <Characters>37750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cp:lastPrinted>2016-09-08T10:52:00Z</cp:lastPrinted>
  <dcterms:created xsi:type="dcterms:W3CDTF">2017-09-20T17:19:00Z</dcterms:created>
  <dcterms:modified xsi:type="dcterms:W3CDTF">2017-09-20T17:19:00Z</dcterms:modified>
</cp:coreProperties>
</file>